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DF5B11" w14:textId="77777777" w:rsidR="00B90115" w:rsidRDefault="00B90115">
      <w:pPr>
        <w:spacing w:before="8" w:line="100" w:lineRule="exact"/>
        <w:rPr>
          <w:sz w:val="10"/>
          <w:szCs w:val="10"/>
        </w:rPr>
      </w:pPr>
    </w:p>
    <w:p w14:paraId="7EB5905C" w14:textId="77777777" w:rsidR="00B90115" w:rsidRDefault="002E16BE">
      <w:pPr>
        <w:ind w:left="3633"/>
      </w:pPr>
      <w:r>
        <w:pict w14:anchorId="71ACABBD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18.5pt;height:107.25pt">
            <v:imagedata r:id="rId8" o:title=""/>
          </v:shape>
        </w:pict>
      </w:r>
    </w:p>
    <w:p w14:paraId="16701CED" w14:textId="77777777" w:rsidR="00B90115" w:rsidRDefault="002B4F15">
      <w:pPr>
        <w:spacing w:line="340" w:lineRule="exact"/>
        <w:ind w:left="1309" w:right="1310"/>
        <w:jc w:val="center"/>
        <w:rPr>
          <w:rFonts w:ascii="Arial" w:eastAsia="Arial" w:hAnsi="Arial" w:cs="Arial"/>
          <w:sz w:val="32"/>
          <w:szCs w:val="32"/>
        </w:rPr>
      </w:pPr>
      <w:r>
        <w:rPr>
          <w:rFonts w:ascii="Arial" w:eastAsia="Arial" w:hAnsi="Arial" w:cs="Arial"/>
          <w:b/>
          <w:sz w:val="32"/>
          <w:szCs w:val="32"/>
        </w:rPr>
        <w:t>Wilkes County Hall of Fame Nomination Form</w:t>
      </w:r>
    </w:p>
    <w:p w14:paraId="66125B2E" w14:textId="77777777" w:rsidR="00B90115" w:rsidRDefault="002B4F15">
      <w:pPr>
        <w:spacing w:before="10" w:line="420" w:lineRule="atLeast"/>
        <w:ind w:left="140" w:right="293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w w:val="99"/>
          <w:sz w:val="22"/>
          <w:szCs w:val="22"/>
        </w:rPr>
        <w:t>Thank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you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for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nominating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someone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you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know,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or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yourself,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for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the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Wilkes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County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Hall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of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Fame. Candidates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must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meet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the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following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criteria:</w:t>
      </w:r>
    </w:p>
    <w:p w14:paraId="6940DE8E" w14:textId="77777777" w:rsidR="00B90115" w:rsidRDefault="002B4F15">
      <w:pPr>
        <w:spacing w:before="20"/>
        <w:ind w:left="500"/>
        <w:rPr>
          <w:rFonts w:ascii="Arial" w:eastAsia="Arial" w:hAnsi="Arial" w:cs="Arial"/>
          <w:sz w:val="22"/>
          <w:szCs w:val="22"/>
        </w:rPr>
      </w:pPr>
      <w:r>
        <w:rPr>
          <w:rFonts w:ascii="Verdana" w:eastAsia="Verdana" w:hAnsi="Verdana" w:cs="Verdana"/>
        </w:rPr>
        <w:t xml:space="preserve">•    </w:t>
      </w:r>
      <w:r>
        <w:rPr>
          <w:rFonts w:ascii="Arial" w:eastAsia="Arial" w:hAnsi="Arial" w:cs="Arial"/>
          <w:w w:val="99"/>
          <w:sz w:val="22"/>
          <w:szCs w:val="22"/>
        </w:rPr>
        <w:t>The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nominee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must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have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lived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in</w:t>
      </w:r>
      <w:r>
        <w:rPr>
          <w:rFonts w:ascii="Arial" w:eastAsia="Arial" w:hAnsi="Arial" w:cs="Arial"/>
          <w:sz w:val="22"/>
          <w:szCs w:val="22"/>
        </w:rPr>
        <w:t xml:space="preserve"> </w:t>
      </w:r>
      <w:r w:rsidR="00EB1466">
        <w:rPr>
          <w:rFonts w:ascii="Arial" w:eastAsia="Arial" w:hAnsi="Arial" w:cs="Arial"/>
          <w:w w:val="99"/>
          <w:sz w:val="22"/>
          <w:szCs w:val="22"/>
        </w:rPr>
        <w:t>and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contributed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to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the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betterment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of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Wilkes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County.</w:t>
      </w:r>
    </w:p>
    <w:p w14:paraId="78A6EE89" w14:textId="77777777" w:rsidR="00B90115" w:rsidRDefault="002B4F15">
      <w:pPr>
        <w:tabs>
          <w:tab w:val="left" w:pos="860"/>
        </w:tabs>
        <w:spacing w:before="19" w:line="259" w:lineRule="auto"/>
        <w:ind w:left="860" w:right="722" w:hanging="360"/>
        <w:rPr>
          <w:rFonts w:ascii="Arial" w:eastAsia="Arial" w:hAnsi="Arial" w:cs="Arial"/>
          <w:sz w:val="22"/>
          <w:szCs w:val="22"/>
        </w:rPr>
      </w:pPr>
      <w:r>
        <w:rPr>
          <w:rFonts w:ascii="Verdana" w:eastAsia="Verdana" w:hAnsi="Verdana" w:cs="Verdana"/>
        </w:rPr>
        <w:t>•</w:t>
      </w:r>
      <w:r>
        <w:rPr>
          <w:rFonts w:ascii="Verdana" w:eastAsia="Verdana" w:hAnsi="Verdana" w:cs="Verdana"/>
        </w:rPr>
        <w:tab/>
      </w:r>
      <w:r>
        <w:rPr>
          <w:rFonts w:ascii="Arial" w:eastAsia="Arial" w:hAnsi="Arial" w:cs="Arial"/>
          <w:w w:val="99"/>
          <w:sz w:val="22"/>
          <w:szCs w:val="22"/>
        </w:rPr>
        <w:t>The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nominee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must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have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made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a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broad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and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lasting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impact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to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his/her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community,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or brought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recognition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to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the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community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through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their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accomplishments.</w:t>
      </w:r>
    </w:p>
    <w:p w14:paraId="3719EEC3" w14:textId="77777777" w:rsidR="00B90115" w:rsidRDefault="002B4F15">
      <w:pPr>
        <w:spacing w:line="240" w:lineRule="exact"/>
        <w:ind w:left="500"/>
        <w:rPr>
          <w:rFonts w:ascii="Arial" w:eastAsia="Arial" w:hAnsi="Arial" w:cs="Arial"/>
          <w:sz w:val="22"/>
          <w:szCs w:val="22"/>
        </w:rPr>
      </w:pPr>
      <w:r>
        <w:rPr>
          <w:rFonts w:ascii="Verdana" w:eastAsia="Verdana" w:hAnsi="Verdana" w:cs="Verdana"/>
        </w:rPr>
        <w:t xml:space="preserve">•    </w:t>
      </w:r>
      <w:r>
        <w:rPr>
          <w:rFonts w:ascii="Arial" w:eastAsia="Arial" w:hAnsi="Arial" w:cs="Arial"/>
          <w:w w:val="99"/>
          <w:sz w:val="22"/>
          <w:szCs w:val="22"/>
        </w:rPr>
        <w:t>The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nominee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must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be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of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exemplary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character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and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reputation.</w:t>
      </w:r>
    </w:p>
    <w:p w14:paraId="78E98561" w14:textId="77777777" w:rsidR="00B90115" w:rsidRDefault="00B90115">
      <w:pPr>
        <w:spacing w:before="1" w:line="140" w:lineRule="exact"/>
        <w:rPr>
          <w:sz w:val="14"/>
          <w:szCs w:val="14"/>
        </w:rPr>
      </w:pPr>
    </w:p>
    <w:p w14:paraId="31AED293" w14:textId="235A71B7" w:rsidR="00B90115" w:rsidRDefault="002B4F15" w:rsidP="00677496">
      <w:pPr>
        <w:spacing w:line="258" w:lineRule="auto"/>
        <w:ind w:left="140" w:right="585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w w:val="99"/>
          <w:sz w:val="22"/>
          <w:szCs w:val="22"/>
        </w:rPr>
        <w:t>For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your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nominee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to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be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considered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for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the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99"/>
          <w:sz w:val="22"/>
          <w:szCs w:val="22"/>
        </w:rPr>
        <w:t>Class</w:t>
      </w:r>
      <w:r>
        <w:rPr>
          <w:rFonts w:ascii="Arial" w:eastAsia="Arial" w:hAnsi="Arial" w:cs="Arial"/>
          <w:b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99"/>
          <w:sz w:val="22"/>
          <w:szCs w:val="22"/>
        </w:rPr>
        <w:t>of</w:t>
      </w:r>
      <w:r>
        <w:rPr>
          <w:rFonts w:ascii="Arial" w:eastAsia="Arial" w:hAnsi="Arial" w:cs="Arial"/>
          <w:b/>
          <w:sz w:val="22"/>
          <w:szCs w:val="22"/>
        </w:rPr>
        <w:t xml:space="preserve"> </w:t>
      </w:r>
      <w:r w:rsidR="00207FBB">
        <w:rPr>
          <w:rFonts w:ascii="Arial" w:eastAsia="Arial" w:hAnsi="Arial" w:cs="Arial"/>
          <w:b/>
          <w:w w:val="99"/>
          <w:sz w:val="22"/>
          <w:szCs w:val="22"/>
        </w:rPr>
        <w:t>202</w:t>
      </w:r>
      <w:r w:rsidR="00392366">
        <w:rPr>
          <w:rFonts w:ascii="Arial" w:eastAsia="Arial" w:hAnsi="Arial" w:cs="Arial"/>
          <w:b/>
          <w:w w:val="99"/>
          <w:sz w:val="22"/>
          <w:szCs w:val="22"/>
        </w:rPr>
        <w:t>6</w:t>
      </w:r>
      <w:r>
        <w:rPr>
          <w:rFonts w:ascii="Arial" w:eastAsia="Arial" w:hAnsi="Arial" w:cs="Arial"/>
          <w:w w:val="99"/>
          <w:sz w:val="22"/>
          <w:szCs w:val="22"/>
        </w:rPr>
        <w:t>,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please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fill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out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the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following application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completely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and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submit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to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the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Wilkes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County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Hall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of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Fame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no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later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than</w:t>
      </w:r>
      <w:r>
        <w:rPr>
          <w:rFonts w:ascii="Arial" w:eastAsia="Arial" w:hAnsi="Arial" w:cs="Arial"/>
          <w:sz w:val="22"/>
          <w:szCs w:val="22"/>
        </w:rPr>
        <w:t xml:space="preserve"> </w:t>
      </w:r>
      <w:r w:rsidR="00561CD7">
        <w:rPr>
          <w:rFonts w:ascii="Arial" w:eastAsia="Arial" w:hAnsi="Arial" w:cs="Arial"/>
          <w:b/>
          <w:w w:val="99"/>
          <w:sz w:val="22"/>
          <w:szCs w:val="22"/>
        </w:rPr>
        <w:t>November 30</w:t>
      </w:r>
      <w:r>
        <w:rPr>
          <w:rFonts w:ascii="Arial" w:eastAsia="Arial" w:hAnsi="Arial" w:cs="Arial"/>
          <w:b/>
          <w:w w:val="99"/>
          <w:sz w:val="22"/>
          <w:szCs w:val="22"/>
        </w:rPr>
        <w:t>,</w:t>
      </w:r>
      <w:r>
        <w:rPr>
          <w:rFonts w:ascii="Arial" w:eastAsia="Arial" w:hAnsi="Arial" w:cs="Arial"/>
          <w:b/>
          <w:sz w:val="22"/>
          <w:szCs w:val="22"/>
        </w:rPr>
        <w:t xml:space="preserve"> </w:t>
      </w:r>
      <w:r w:rsidR="00207FBB">
        <w:rPr>
          <w:rFonts w:ascii="Arial" w:eastAsia="Arial" w:hAnsi="Arial" w:cs="Arial"/>
          <w:b/>
          <w:w w:val="99"/>
          <w:sz w:val="22"/>
          <w:szCs w:val="22"/>
        </w:rPr>
        <w:t>202</w:t>
      </w:r>
      <w:r w:rsidR="00392366">
        <w:rPr>
          <w:rFonts w:ascii="Arial" w:eastAsia="Arial" w:hAnsi="Arial" w:cs="Arial"/>
          <w:b/>
          <w:w w:val="99"/>
          <w:sz w:val="22"/>
          <w:szCs w:val="22"/>
        </w:rPr>
        <w:t>5</w:t>
      </w:r>
      <w:r>
        <w:rPr>
          <w:rFonts w:ascii="Arial" w:eastAsia="Arial" w:hAnsi="Arial" w:cs="Arial"/>
          <w:b/>
          <w:w w:val="99"/>
          <w:sz w:val="22"/>
          <w:szCs w:val="22"/>
        </w:rPr>
        <w:t>.</w:t>
      </w:r>
      <w:r>
        <w:rPr>
          <w:rFonts w:ascii="Arial" w:eastAsia="Arial" w:hAnsi="Arial" w:cs="Arial"/>
          <w:b/>
          <w:sz w:val="22"/>
          <w:szCs w:val="22"/>
        </w:rPr>
        <w:t xml:space="preserve">  </w:t>
      </w:r>
      <w:r>
        <w:rPr>
          <w:rFonts w:ascii="Arial" w:eastAsia="Arial" w:hAnsi="Arial" w:cs="Arial"/>
          <w:w w:val="99"/>
          <w:sz w:val="22"/>
          <w:szCs w:val="22"/>
        </w:rPr>
        <w:t>If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you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would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prefer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to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submit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your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own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document,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please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make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sure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all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information</w:t>
      </w:r>
      <w:r w:rsidR="00677496"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contained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in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this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document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is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included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in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your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submission.</w:t>
      </w:r>
      <w:r w:rsidR="008012E0">
        <w:rPr>
          <w:rFonts w:ascii="Arial" w:eastAsia="Arial" w:hAnsi="Arial" w:cs="Arial"/>
          <w:w w:val="99"/>
          <w:sz w:val="22"/>
          <w:szCs w:val="22"/>
        </w:rPr>
        <w:t xml:space="preserve">  Additional documents outside of this application are welcomed.</w:t>
      </w:r>
    </w:p>
    <w:p w14:paraId="1AD12074" w14:textId="77777777" w:rsidR="00B90115" w:rsidRDefault="00B90115">
      <w:pPr>
        <w:spacing w:before="14" w:line="280" w:lineRule="exact"/>
        <w:rPr>
          <w:sz w:val="28"/>
          <w:szCs w:val="28"/>
        </w:rPr>
      </w:pPr>
    </w:p>
    <w:p w14:paraId="5BE60074" w14:textId="77777777" w:rsidR="00B90115" w:rsidRDefault="00B90115">
      <w:pPr>
        <w:spacing w:before="6" w:line="260" w:lineRule="exact"/>
        <w:rPr>
          <w:sz w:val="26"/>
          <w:szCs w:val="26"/>
        </w:rPr>
      </w:pPr>
    </w:p>
    <w:p w14:paraId="21AC53BC" w14:textId="42579DA3" w:rsidR="00B90115" w:rsidRDefault="002B4F15">
      <w:pPr>
        <w:spacing w:before="32" w:line="258" w:lineRule="auto"/>
        <w:ind w:left="140" w:right="190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w w:val="99"/>
          <w:sz w:val="22"/>
          <w:szCs w:val="22"/>
          <w:u w:val="thick" w:color="000000"/>
        </w:rPr>
        <w:t>Email Your Nominee To</w:t>
      </w:r>
      <w:r w:rsidRPr="0042381F">
        <w:rPr>
          <w:rFonts w:ascii="Arial" w:eastAsia="Arial" w:hAnsi="Arial" w:cs="Arial"/>
          <w:w w:val="99"/>
          <w:sz w:val="22"/>
          <w:szCs w:val="22"/>
        </w:rPr>
        <w:t>:</w:t>
      </w:r>
      <w:r w:rsidRPr="0042381F">
        <w:rPr>
          <w:rFonts w:ascii="Arial" w:eastAsia="Arial" w:hAnsi="Arial" w:cs="Arial"/>
          <w:sz w:val="22"/>
          <w:szCs w:val="22"/>
        </w:rPr>
        <w:t xml:space="preserve"> </w:t>
      </w:r>
      <w:hyperlink r:id="rId9" w:history="1">
        <w:r w:rsidR="002E16BE" w:rsidRPr="00EF492D">
          <w:rPr>
            <w:rStyle w:val="Hyperlink"/>
            <w:rFonts w:ascii="Arial" w:hAnsi="Arial" w:cs="Arial"/>
            <w:sz w:val="22"/>
            <w:szCs w:val="22"/>
          </w:rPr>
          <w:t>wilkescountyhalloffame@gmail.com</w:t>
        </w:r>
      </w:hyperlink>
      <w:r w:rsidR="002E16BE">
        <w:rPr>
          <w:rFonts w:ascii="Arial" w:hAnsi="Arial" w:cs="Arial"/>
          <w:sz w:val="22"/>
          <w:szCs w:val="22"/>
        </w:rPr>
        <w:t xml:space="preserve"> </w:t>
      </w:r>
      <w:r w:rsidR="0042381F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color w:val="000000"/>
          <w:w w:val="99"/>
          <w:sz w:val="22"/>
          <w:szCs w:val="22"/>
        </w:rPr>
        <w:t>Please</w:t>
      </w:r>
      <w:r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r>
        <w:rPr>
          <w:rFonts w:ascii="Arial" w:eastAsia="Arial" w:hAnsi="Arial" w:cs="Arial"/>
          <w:color w:val="000000"/>
          <w:w w:val="99"/>
          <w:sz w:val="22"/>
          <w:szCs w:val="22"/>
        </w:rPr>
        <w:t>put</w:t>
      </w:r>
      <w:r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r>
        <w:rPr>
          <w:rFonts w:ascii="Arial" w:eastAsia="Arial" w:hAnsi="Arial" w:cs="Arial"/>
          <w:color w:val="000000"/>
          <w:w w:val="99"/>
          <w:sz w:val="22"/>
          <w:szCs w:val="22"/>
        </w:rPr>
        <w:t>“WCHOF</w:t>
      </w:r>
      <w:r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r>
        <w:rPr>
          <w:rFonts w:ascii="Arial" w:eastAsia="Arial" w:hAnsi="Arial" w:cs="Arial"/>
          <w:color w:val="000000"/>
          <w:w w:val="99"/>
          <w:sz w:val="22"/>
          <w:szCs w:val="22"/>
        </w:rPr>
        <w:t>Nomination”</w:t>
      </w:r>
      <w:r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r>
        <w:rPr>
          <w:rFonts w:ascii="Arial" w:eastAsia="Arial" w:hAnsi="Arial" w:cs="Arial"/>
          <w:color w:val="000000"/>
          <w:w w:val="99"/>
          <w:sz w:val="22"/>
          <w:szCs w:val="22"/>
        </w:rPr>
        <w:t>in</w:t>
      </w:r>
      <w:r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r>
        <w:rPr>
          <w:rFonts w:ascii="Arial" w:eastAsia="Arial" w:hAnsi="Arial" w:cs="Arial"/>
          <w:color w:val="000000"/>
          <w:w w:val="99"/>
          <w:sz w:val="22"/>
          <w:szCs w:val="22"/>
        </w:rPr>
        <w:t>your subject</w:t>
      </w:r>
      <w:r>
        <w:rPr>
          <w:rFonts w:ascii="Arial" w:eastAsia="Arial" w:hAnsi="Arial" w:cs="Arial"/>
          <w:color w:val="000000"/>
          <w:sz w:val="22"/>
          <w:szCs w:val="22"/>
        </w:rPr>
        <w:t xml:space="preserve"> </w:t>
      </w:r>
      <w:r>
        <w:rPr>
          <w:rFonts w:ascii="Arial" w:eastAsia="Arial" w:hAnsi="Arial" w:cs="Arial"/>
          <w:color w:val="000000"/>
          <w:w w:val="99"/>
          <w:sz w:val="22"/>
          <w:szCs w:val="22"/>
        </w:rPr>
        <w:t>line.</w:t>
      </w:r>
    </w:p>
    <w:p w14:paraId="6B1514DB" w14:textId="77777777" w:rsidR="00B90115" w:rsidRDefault="00B90115">
      <w:pPr>
        <w:spacing w:line="200" w:lineRule="exact"/>
      </w:pPr>
    </w:p>
    <w:p w14:paraId="22CE134A" w14:textId="77777777" w:rsidR="00B90115" w:rsidRDefault="00B90115">
      <w:pPr>
        <w:spacing w:line="260" w:lineRule="exact"/>
        <w:rPr>
          <w:sz w:val="26"/>
          <w:szCs w:val="26"/>
        </w:rPr>
      </w:pPr>
    </w:p>
    <w:p w14:paraId="56C6CFEE" w14:textId="77777777" w:rsidR="00B90115" w:rsidRDefault="002B4F15">
      <w:pPr>
        <w:ind w:left="2509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w w:val="99"/>
          <w:sz w:val="22"/>
          <w:szCs w:val="22"/>
          <w:u w:val="thick" w:color="000000"/>
        </w:rPr>
        <w:t>Please choose category from choices below</w:t>
      </w:r>
    </w:p>
    <w:p w14:paraId="2423B355" w14:textId="77777777" w:rsidR="00B90115" w:rsidRDefault="00677496">
      <w:pPr>
        <w:spacing w:before="1" w:line="180" w:lineRule="exact"/>
        <w:rPr>
          <w:sz w:val="18"/>
          <w:szCs w:val="18"/>
        </w:rPr>
      </w:pPr>
      <w:r>
        <w:rPr>
          <w:rFonts w:ascii="Arial" w:eastAsia="Arial" w:hAnsi="Arial" w:cs="Arial"/>
          <w:b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45792" behindDoc="0" locked="0" layoutInCell="1" allowOverlap="1" wp14:anchorId="08456AD3" wp14:editId="6A1FC930">
                <wp:simplePos x="0" y="0"/>
                <wp:positionH relativeFrom="margin">
                  <wp:align>right</wp:align>
                </wp:positionH>
                <wp:positionV relativeFrom="paragraph">
                  <wp:posOffset>80010</wp:posOffset>
                </wp:positionV>
                <wp:extent cx="3571875" cy="209550"/>
                <wp:effectExtent l="0" t="0" r="28575" b="19050"/>
                <wp:wrapNone/>
                <wp:docPr id="43" name="Rectangle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571875" cy="20955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28B010E" id="Rectangle 43" o:spid="_x0000_s1026" style="position:absolute;margin-left:230.05pt;margin-top:6.3pt;width:281.25pt;height:16.5pt;z-index:25174579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PFUTqQIAANsFAAAOAAAAZHJzL2Uyb0RvYy54bWysVMFu2zAMvQ/YPwi6r7bTZE2DOkXQosOA&#10;ri3aDj0rshQbkERNUuJkXz9Kdty0CzZg2EUWRfKRfCZ5cbnVimyE8w2YkhYnOSXCcKgasyrp9+eb&#10;T1NKfGCmYgqMKOlOeHo5//jhorUzMYIaVCUcQRDjZ60taR2CnWWZ57XQzJ+AFQaVEpxmAUW3yirH&#10;WkTXKhvl+eesBVdZB1x4j6/XnZLOE76Ugod7Kb0IRJUUcwvpdOlcxjObX7DZyjFbN7xPg/1DFpo1&#10;BoMOUNcsMLJ2zW9QuuEOPMhwwkFnIGXDRaoBqynyd9U81cyKVAuS4+1Ak/9/sPxu8+BIU5V0fEqJ&#10;YRr/0SOyxsxKCYJvSFBr/QztnuyD6yWP11jtVjodv1gH2SZSdwOpYhsIx8fTyVkxPZtQwlE3ys8n&#10;k8R69uptnQ9fBGgSLyV1GD5xyTa3PmBENN2bxGAeVFPdNEolITaKuFKObBj+4uWqSK5qrb9B1b1N&#10;J3m+D5n6Kpon1DdIypAWsy0w1b9FCdsi8oJ5HSCgpAw+RrY6ftIt7JSIeMo8ColEIyOjLsDbzBnn&#10;woQue1+zSnTJx9yPJ58AI7JEKgbsHuA4dpdzbx9dRZqQwTn/U2Kd8+CRIoMJg7NuDLhjAAqr6iN3&#10;9nuSOmoiS0uodtiGDrr59JbfNNgLt8yHB+ZwIHF0ccmEezykAvxP0N8oqcH9PPYe7XFOUEtJiwNe&#10;Uv9jzZygRH01OEHnxXgcN0ISxpOzEQruULM81Ji1vgJssALXmeXpGu2D2l+lA/2Cu2gRo6KKGY6x&#10;S8qD2wtXoVs8uM24WCySGW4By8KtebI8gkdWY68/b1+Ys/1ABBylO9gvAzZ7NxedbfQ0sFgHkE0a&#10;mldee75xg6Se7bddXFGHcrJ63cnzXwAAAP//AwBQSwMEFAAGAAgAAAAhAD/PxhDdAAAABgEAAA8A&#10;AABkcnMvZG93bnJldi54bWxMj8FOwzAQRO9I/IO1SNyog0tSlMapEBLqgQOi9AC3bbxNosbrKHbT&#10;5O8xJ3rcmdHM22Iz2U6MNPjWsYbHRQKCuHKm5VrD/uvt4RmED8gGO8ekYSYPm/L2psDcuAt/0rgL&#10;tYgl7HPU0ITQ51L6qiGLfuF64ugd3WAxxHOopRnwEsttJ1WSZNJiy3GhwZ5eG6pOu7PVsP35UHsz&#10;f6+WK4VyfJ+3p0kttb6/m17WIAJN4T8Mf/gRHcrIdHBnNl50GuIjIaoqAxHdNFMpiIOGpzQDWRby&#10;Gr/8BQAA//8DAFBLAQItABQABgAIAAAAIQC2gziS/gAAAOEBAAATAAAAAAAAAAAAAAAAAAAAAABb&#10;Q29udGVudF9UeXBlc10ueG1sUEsBAi0AFAAGAAgAAAAhADj9If/WAAAAlAEAAAsAAAAAAAAAAAAA&#10;AAAALwEAAF9yZWxzLy5yZWxzUEsBAi0AFAAGAAgAAAAhAEE8VROpAgAA2wUAAA4AAAAAAAAAAAAA&#10;AAAALgIAAGRycy9lMm9Eb2MueG1sUEsBAi0AFAAGAAgAAAAhAD/PxhDdAAAABgEAAA8AAAAAAAAA&#10;AAAAAAAAAwUAAGRycy9kb3ducmV2LnhtbFBLBQYAAAAABAAEAPMAAAANBgAAAAA=&#10;" fillcolor="#d8d8d8 [2732]" strokecolor="black [3213]" strokeweight=".25pt">
                <w10:wrap anchorx="margin"/>
              </v:rect>
            </w:pict>
          </mc:Fallback>
        </mc:AlternateContent>
      </w:r>
    </w:p>
    <w:p w14:paraId="08A37D81" w14:textId="77777777" w:rsidR="00B90115" w:rsidRDefault="0077074F">
      <w:pPr>
        <w:spacing w:line="240" w:lineRule="exact"/>
        <w:ind w:left="140"/>
        <w:rPr>
          <w:rFonts w:ascii="Arial" w:eastAsia="Arial" w:hAnsi="Arial" w:cs="Arial"/>
          <w:sz w:val="22"/>
          <w:szCs w:val="22"/>
        </w:rPr>
      </w:pPr>
      <w:r>
        <w:pict w14:anchorId="60761A8A">
          <v:group id="_x0000_s1030" style="position:absolute;left:0;text-align:left;margin-left:70.5pt;margin-top:14.95pt;width:471pt;height:0;z-index:-251659776;mso-position-horizontal-relative:page" coordorigin="1410,299" coordsize="9420,0">
            <v:shape id="_x0000_s1031" style="position:absolute;left:1410;top:299;width:9420;height:0" coordorigin="1410,299" coordsize="9420,0" path="m1410,299r9420,e" filled="f" strokeweight=".58pt">
              <v:path arrowok="t"/>
            </v:shape>
            <w10:wrap anchorx="page"/>
          </v:group>
        </w:pict>
      </w:r>
      <w:r w:rsidR="002B4F15">
        <w:rPr>
          <w:rFonts w:ascii="Arial" w:eastAsia="Arial" w:hAnsi="Arial" w:cs="Arial"/>
          <w:b/>
          <w:w w:val="99"/>
          <w:position w:val="-1"/>
          <w:sz w:val="22"/>
          <w:szCs w:val="22"/>
        </w:rPr>
        <w:t>Nominees</w:t>
      </w:r>
      <w:r w:rsidR="002B4F15">
        <w:rPr>
          <w:rFonts w:ascii="Arial" w:eastAsia="Arial" w:hAnsi="Arial" w:cs="Arial"/>
          <w:b/>
          <w:position w:val="-1"/>
          <w:sz w:val="22"/>
          <w:szCs w:val="22"/>
        </w:rPr>
        <w:t xml:space="preserve"> </w:t>
      </w:r>
      <w:r w:rsidR="002B4F15">
        <w:rPr>
          <w:rFonts w:ascii="Arial" w:eastAsia="Arial" w:hAnsi="Arial" w:cs="Arial"/>
          <w:b/>
          <w:w w:val="99"/>
          <w:position w:val="-1"/>
          <w:sz w:val="22"/>
          <w:szCs w:val="22"/>
        </w:rPr>
        <w:t>Category</w:t>
      </w:r>
      <w:r w:rsidR="002B4F15">
        <w:rPr>
          <w:rFonts w:ascii="Arial" w:eastAsia="Arial" w:hAnsi="Arial" w:cs="Arial"/>
          <w:b/>
          <w:position w:val="-1"/>
          <w:sz w:val="22"/>
          <w:szCs w:val="22"/>
        </w:rPr>
        <w:t xml:space="preserve"> </w:t>
      </w:r>
      <w:r w:rsidR="002B4F15">
        <w:rPr>
          <w:rFonts w:ascii="Arial" w:eastAsia="Arial" w:hAnsi="Arial" w:cs="Arial"/>
          <w:b/>
          <w:w w:val="99"/>
          <w:position w:val="-1"/>
          <w:sz w:val="22"/>
          <w:szCs w:val="22"/>
        </w:rPr>
        <w:t>of</w:t>
      </w:r>
      <w:r w:rsidR="002B4F15">
        <w:rPr>
          <w:rFonts w:ascii="Arial" w:eastAsia="Arial" w:hAnsi="Arial" w:cs="Arial"/>
          <w:b/>
          <w:position w:val="-1"/>
          <w:sz w:val="22"/>
          <w:szCs w:val="22"/>
        </w:rPr>
        <w:t xml:space="preserve"> </w:t>
      </w:r>
      <w:r w:rsidR="002B4F15">
        <w:rPr>
          <w:rFonts w:ascii="Arial" w:eastAsia="Arial" w:hAnsi="Arial" w:cs="Arial"/>
          <w:b/>
          <w:w w:val="99"/>
          <w:position w:val="-1"/>
          <w:sz w:val="22"/>
          <w:szCs w:val="22"/>
        </w:rPr>
        <w:t>Application</w:t>
      </w:r>
      <w:r w:rsidR="002B4F15">
        <w:rPr>
          <w:rFonts w:ascii="Arial" w:eastAsia="Arial" w:hAnsi="Arial" w:cs="Arial"/>
          <w:b/>
          <w:position w:val="-1"/>
          <w:sz w:val="22"/>
          <w:szCs w:val="22"/>
        </w:rPr>
        <w:t xml:space="preserve"> </w:t>
      </w:r>
      <w:r w:rsidR="002B4F15">
        <w:rPr>
          <w:rFonts w:ascii="Arial" w:eastAsia="Arial" w:hAnsi="Arial" w:cs="Arial"/>
          <w:b/>
          <w:w w:val="99"/>
          <w:position w:val="-1"/>
          <w:sz w:val="22"/>
          <w:szCs w:val="22"/>
        </w:rPr>
        <w:t>-</w:t>
      </w:r>
      <w:r w:rsidR="00A73ED4">
        <w:rPr>
          <w:rFonts w:ascii="Arial" w:eastAsia="Arial" w:hAnsi="Arial" w:cs="Arial"/>
          <w:b/>
          <w:w w:val="99"/>
          <w:position w:val="-1"/>
          <w:sz w:val="22"/>
          <w:szCs w:val="22"/>
        </w:rPr>
        <w:t xml:space="preserve"> </w:t>
      </w:r>
    </w:p>
    <w:p w14:paraId="03126521" w14:textId="77777777" w:rsidR="00B90115" w:rsidRDefault="00B90115">
      <w:pPr>
        <w:spacing w:before="1" w:line="180" w:lineRule="exact"/>
        <w:rPr>
          <w:sz w:val="18"/>
          <w:szCs w:val="18"/>
        </w:rPr>
      </w:pPr>
    </w:p>
    <w:p w14:paraId="73BE5D5B" w14:textId="77777777" w:rsidR="00B90115" w:rsidRDefault="002B4F15">
      <w:pPr>
        <w:spacing w:before="31" w:line="259" w:lineRule="auto"/>
        <w:ind w:left="140" w:right="282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w w:val="99"/>
          <w:sz w:val="22"/>
          <w:szCs w:val="22"/>
        </w:rPr>
        <w:t>Arts</w:t>
      </w:r>
      <w:r>
        <w:rPr>
          <w:rFonts w:ascii="Arial" w:eastAsia="Arial" w:hAnsi="Arial" w:cs="Arial"/>
          <w:b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99"/>
          <w:sz w:val="22"/>
          <w:szCs w:val="22"/>
        </w:rPr>
        <w:t>&amp;</w:t>
      </w:r>
      <w:r>
        <w:rPr>
          <w:rFonts w:ascii="Arial" w:eastAsia="Arial" w:hAnsi="Arial" w:cs="Arial"/>
          <w:b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99"/>
          <w:sz w:val="22"/>
          <w:szCs w:val="22"/>
        </w:rPr>
        <w:t>Entertainment</w:t>
      </w:r>
      <w:r>
        <w:rPr>
          <w:rFonts w:ascii="Arial" w:eastAsia="Arial" w:hAnsi="Arial" w:cs="Arial"/>
          <w:b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99"/>
          <w:sz w:val="22"/>
          <w:szCs w:val="22"/>
        </w:rPr>
        <w:t>-</w:t>
      </w:r>
      <w:r>
        <w:rPr>
          <w:rFonts w:ascii="Arial" w:eastAsia="Arial" w:hAnsi="Arial" w:cs="Arial"/>
          <w:b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Renowned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performers,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musicians,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actors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&amp;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actresses,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poets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&amp;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writers and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those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who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work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in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related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fields</w:t>
      </w:r>
    </w:p>
    <w:p w14:paraId="69105901" w14:textId="77777777" w:rsidR="00B90115" w:rsidRDefault="00B90115">
      <w:pPr>
        <w:spacing w:line="160" w:lineRule="exact"/>
        <w:rPr>
          <w:sz w:val="16"/>
          <w:szCs w:val="16"/>
        </w:rPr>
      </w:pPr>
    </w:p>
    <w:p w14:paraId="33337054" w14:textId="77777777" w:rsidR="00B90115" w:rsidRDefault="002B4F15">
      <w:pPr>
        <w:spacing w:line="258" w:lineRule="auto"/>
        <w:ind w:left="140" w:right="1245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w w:val="99"/>
          <w:sz w:val="22"/>
          <w:szCs w:val="22"/>
        </w:rPr>
        <w:t>Enterprise</w:t>
      </w:r>
      <w:r>
        <w:rPr>
          <w:rFonts w:ascii="Arial" w:eastAsia="Arial" w:hAnsi="Arial" w:cs="Arial"/>
          <w:b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99"/>
          <w:sz w:val="22"/>
          <w:szCs w:val="22"/>
        </w:rPr>
        <w:t>-</w:t>
      </w:r>
      <w:r>
        <w:rPr>
          <w:rFonts w:ascii="Arial" w:eastAsia="Arial" w:hAnsi="Arial" w:cs="Arial"/>
          <w:b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Wilkes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County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greats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in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such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fields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as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science,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medicine,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business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and philanthropy.</w:t>
      </w:r>
    </w:p>
    <w:p w14:paraId="57690EBF" w14:textId="77777777" w:rsidR="00B90115" w:rsidRDefault="00B90115">
      <w:pPr>
        <w:spacing w:before="2" w:line="160" w:lineRule="exact"/>
        <w:rPr>
          <w:sz w:val="16"/>
          <w:szCs w:val="16"/>
        </w:rPr>
      </w:pPr>
    </w:p>
    <w:p w14:paraId="7467931E" w14:textId="77777777" w:rsidR="00B90115" w:rsidRDefault="002B4F15">
      <w:pPr>
        <w:ind w:left="140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w w:val="99"/>
          <w:sz w:val="22"/>
          <w:szCs w:val="22"/>
        </w:rPr>
        <w:t>Sports</w:t>
      </w:r>
      <w:r>
        <w:rPr>
          <w:rFonts w:ascii="Arial" w:eastAsia="Arial" w:hAnsi="Arial" w:cs="Arial"/>
          <w:b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99"/>
          <w:sz w:val="22"/>
          <w:szCs w:val="22"/>
        </w:rPr>
        <w:t>-</w:t>
      </w:r>
      <w:r>
        <w:rPr>
          <w:rFonts w:ascii="Arial" w:eastAsia="Arial" w:hAnsi="Arial" w:cs="Arial"/>
          <w:b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Superior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Athletes,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coaches,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officials,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and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administrators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in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the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wide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world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of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sports.</w:t>
      </w:r>
    </w:p>
    <w:p w14:paraId="4483EF04" w14:textId="77777777" w:rsidR="00B90115" w:rsidRDefault="00B90115">
      <w:pPr>
        <w:spacing w:line="180" w:lineRule="exact"/>
        <w:rPr>
          <w:sz w:val="18"/>
          <w:szCs w:val="18"/>
        </w:rPr>
      </w:pPr>
    </w:p>
    <w:p w14:paraId="147555E1" w14:textId="77777777" w:rsidR="00B90115" w:rsidRDefault="002B4F15">
      <w:pPr>
        <w:spacing w:line="258" w:lineRule="auto"/>
        <w:ind w:left="140" w:right="599"/>
        <w:rPr>
          <w:rFonts w:ascii="Arial" w:eastAsia="Arial" w:hAnsi="Arial" w:cs="Arial"/>
          <w:sz w:val="22"/>
          <w:szCs w:val="22"/>
        </w:rPr>
        <w:sectPr w:rsidR="00B90115">
          <w:footerReference w:type="default" r:id="rId10"/>
          <w:pgSz w:w="12240" w:h="15840"/>
          <w:pgMar w:top="380" w:right="1300" w:bottom="280" w:left="1300" w:header="0" w:footer="877" w:gutter="0"/>
          <w:pgNumType w:start="1"/>
          <w:cols w:space="720"/>
        </w:sectPr>
      </w:pPr>
      <w:r>
        <w:rPr>
          <w:rFonts w:ascii="Arial" w:eastAsia="Arial" w:hAnsi="Arial" w:cs="Arial"/>
          <w:b/>
          <w:w w:val="99"/>
          <w:sz w:val="22"/>
          <w:szCs w:val="22"/>
        </w:rPr>
        <w:t>Leadership</w:t>
      </w:r>
      <w:r>
        <w:rPr>
          <w:rFonts w:ascii="Arial" w:eastAsia="Arial" w:hAnsi="Arial" w:cs="Arial"/>
          <w:b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99"/>
          <w:sz w:val="22"/>
          <w:szCs w:val="22"/>
        </w:rPr>
        <w:t>-</w:t>
      </w:r>
      <w:r>
        <w:rPr>
          <w:rFonts w:ascii="Arial" w:eastAsia="Arial" w:hAnsi="Arial" w:cs="Arial"/>
          <w:b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Greats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who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may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not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well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fit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into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the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above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categories,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e.g.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educators,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military leaders,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etc.</w:t>
      </w:r>
    </w:p>
    <w:p w14:paraId="746C6204" w14:textId="77777777" w:rsidR="00B90115" w:rsidRPr="00846143" w:rsidRDefault="002B4F15" w:rsidP="00846143">
      <w:pPr>
        <w:spacing w:before="59"/>
        <w:ind w:left="2093"/>
        <w:rPr>
          <w:rFonts w:ascii="Arial" w:eastAsia="Arial" w:hAnsi="Arial" w:cs="Arial"/>
          <w:sz w:val="28"/>
          <w:szCs w:val="28"/>
        </w:rPr>
      </w:pPr>
      <w:r>
        <w:rPr>
          <w:rFonts w:ascii="Arial" w:eastAsia="Arial" w:hAnsi="Arial" w:cs="Arial"/>
          <w:b/>
          <w:i/>
          <w:w w:val="99"/>
          <w:sz w:val="28"/>
          <w:szCs w:val="28"/>
        </w:rPr>
        <w:lastRenderedPageBreak/>
        <w:t>Individual</w:t>
      </w:r>
      <w:r>
        <w:rPr>
          <w:rFonts w:ascii="Arial" w:eastAsia="Arial" w:hAnsi="Arial" w:cs="Arial"/>
          <w:b/>
          <w:i/>
          <w:sz w:val="28"/>
          <w:szCs w:val="28"/>
        </w:rPr>
        <w:t xml:space="preserve"> </w:t>
      </w:r>
      <w:r>
        <w:rPr>
          <w:rFonts w:ascii="Arial" w:eastAsia="Arial" w:hAnsi="Arial" w:cs="Arial"/>
          <w:b/>
          <w:i/>
          <w:w w:val="99"/>
          <w:sz w:val="28"/>
          <w:szCs w:val="28"/>
        </w:rPr>
        <w:t>Nomination</w:t>
      </w:r>
      <w:r>
        <w:rPr>
          <w:rFonts w:ascii="Arial" w:eastAsia="Arial" w:hAnsi="Arial" w:cs="Arial"/>
          <w:b/>
          <w:i/>
          <w:sz w:val="28"/>
          <w:szCs w:val="28"/>
        </w:rPr>
        <w:t xml:space="preserve"> </w:t>
      </w:r>
      <w:r>
        <w:rPr>
          <w:rFonts w:ascii="Arial" w:eastAsia="Arial" w:hAnsi="Arial" w:cs="Arial"/>
          <w:b/>
          <w:i/>
          <w:w w:val="99"/>
          <w:sz w:val="28"/>
          <w:szCs w:val="28"/>
        </w:rPr>
        <w:t>-</w:t>
      </w:r>
      <w:r>
        <w:rPr>
          <w:rFonts w:ascii="Arial" w:eastAsia="Arial" w:hAnsi="Arial" w:cs="Arial"/>
          <w:b/>
          <w:i/>
          <w:sz w:val="28"/>
          <w:szCs w:val="28"/>
        </w:rPr>
        <w:t xml:space="preserve"> </w:t>
      </w:r>
      <w:r>
        <w:rPr>
          <w:rFonts w:ascii="Arial" w:eastAsia="Arial" w:hAnsi="Arial" w:cs="Arial"/>
          <w:b/>
          <w:i/>
          <w:w w:val="99"/>
          <w:sz w:val="28"/>
          <w:szCs w:val="28"/>
        </w:rPr>
        <w:t>Nominees</w:t>
      </w:r>
      <w:r>
        <w:rPr>
          <w:rFonts w:ascii="Arial" w:eastAsia="Arial" w:hAnsi="Arial" w:cs="Arial"/>
          <w:b/>
          <w:i/>
          <w:sz w:val="28"/>
          <w:szCs w:val="28"/>
        </w:rPr>
        <w:t xml:space="preserve"> </w:t>
      </w:r>
      <w:r>
        <w:rPr>
          <w:rFonts w:ascii="Arial" w:eastAsia="Arial" w:hAnsi="Arial" w:cs="Arial"/>
          <w:b/>
          <w:i/>
          <w:w w:val="99"/>
          <w:sz w:val="28"/>
          <w:szCs w:val="28"/>
        </w:rPr>
        <w:t>Information</w:t>
      </w:r>
    </w:p>
    <w:p w14:paraId="7CF92604" w14:textId="77777777" w:rsidR="00B90115" w:rsidRDefault="00B90115">
      <w:pPr>
        <w:spacing w:line="200" w:lineRule="exact"/>
      </w:pPr>
    </w:p>
    <w:p w14:paraId="7D345D50" w14:textId="77777777" w:rsidR="00B90115" w:rsidRDefault="00846143">
      <w:pPr>
        <w:spacing w:line="756" w:lineRule="auto"/>
        <w:ind w:left="140" w:right="446" w:firstLine="1"/>
        <w:rPr>
          <w:rFonts w:ascii="Arial" w:eastAsia="Arial" w:hAnsi="Arial" w:cs="Arial"/>
          <w:sz w:val="28"/>
          <w:szCs w:val="28"/>
        </w:rPr>
      </w:pPr>
      <w:r>
        <w:rPr>
          <w:rFonts w:ascii="Arial" w:eastAsia="Arial" w:hAnsi="Arial" w:cs="Arial"/>
          <w:b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8208" behindDoc="0" locked="0" layoutInCell="1" allowOverlap="1" wp14:anchorId="2DE513C0" wp14:editId="48336AA4">
                <wp:simplePos x="0" y="0"/>
                <wp:positionH relativeFrom="margin">
                  <wp:align>right</wp:align>
                </wp:positionH>
                <wp:positionV relativeFrom="paragraph">
                  <wp:posOffset>2215515</wp:posOffset>
                </wp:positionV>
                <wp:extent cx="5981700" cy="247650"/>
                <wp:effectExtent l="0" t="0" r="19050" b="19050"/>
                <wp:wrapNone/>
                <wp:docPr id="10" name="Rectangle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981700" cy="24765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1821E89A" id="Rectangle 10" o:spid="_x0000_s1026" style="position:absolute;margin-left:419.8pt;margin-top:174.45pt;width:471pt;height:19.5pt;z-index:251678208;visibility:visible;mso-wrap-style:square;mso-width-percent:0;mso-wrap-distance-left:9pt;mso-wrap-distance-top:0;mso-wrap-distance-right:9pt;mso-wrap-distance-bottom:0;mso-position-horizontal:right;mso-position-horizontal-relative:margin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heNlrAIAANsFAAAOAAAAZHJzL2Uyb0RvYy54bWysVE1v2zAMvQ/YfxB0X21nSdMGdYqgRYcB&#10;XVu0HXpWZCk2IIuapMTJfv0oyXH6Eeww7CKLIvlIPpO8uNy2imyEdQ3okhYnOSVCc6gavSrpz+eb&#10;L2eUOM90xRRoUdKdcPRy/vnTRWdmYgQ1qEpYgiDazTpT0tp7M8syx2vRMncCRmhUSrAt8yjaVVZZ&#10;1iF6q7JRnp9mHdjKWODCOXy9Tko6j/hSCu7vpXTCE1VSzM3H08ZzGc5sfsFmK8tM3fA+DfYPWbSs&#10;0Rh0gLpmnpG1bT5AtQ234ED6Ew5tBlI2XMQasJoif1fNU82MiLUgOc4MNLn/B8vvNg+WNBX+O6RH&#10;sxb/0SOyxvRKCYJvSFBn3AztnsyD7SWH11DtVto2fLEOso2k7gZSxdYTjo+T87NimiM4R91oPD2d&#10;RNDs4G2s898EtCRcSmoxfOSSbW6dx4houjcJwRyoprpplIpCaBRxpSzZMPzFy1URXdW6/QFVejub&#10;5Bg+4cS+CuYR9Q2S0qQr6ddiOokIb3SDW0L022KPd8gFs1QaYQNbiZ948zslQqJKPwqJRCMjoxTg&#10;beaMc6F9yt7VrBIpVMj9ePIRMCBLpGLA7gGOYycOevvgKuKEDM753xJLzoNHjAzaD85to8EeA1BY&#10;VR852e9JStQElpZQ7bANLaT5dIbfNNgLt8z5B2ZxILF9cMn4ezykAvxP0N8oqcH+PvYe7HFOUEtJ&#10;hwNeUvdrzaygRH3XOEHnxXgcNkIUxpPpCAX7WrN8rdHr9gqwwQpcZ4bHa7D3an+VFtoX3EWLEBVV&#10;THOMXVLu7V648mnx4DbjYrGIZrgFDPO3+snwAB5YDb3+vH1h1vQD4XGU7mC/DNjs3Vwk2+CpYbH2&#10;IJs4NAdee75xg8Su77ddWFGv5Wh12MnzPwAAAP//AwBQSwMEFAAGAAgAAAAhAKuUO77fAAAACAEA&#10;AA8AAABkcnMvZG93bnJldi54bWxMj81OwzAQhO9IvIO1SNyoQ1KRn8apEBLqgQOi9AC3bewmUeN1&#10;FLtp8vYsJzjuzGj2m3I7215MZvSdIwWPqwiEodrpjhoFh8/XhwyED0gae0dGwWI8bKvbmxIL7a70&#10;YaZ9aASXkC9QQRvCUEjp69ZY9Cs3GGLv5EaLgc+xkXrEK5fbXsZR9CQtdsQfWhzMS2vq8/5iFey+&#10;3+ODXr7SJI1RTm/L7jzHiVL3d/PzBkQwc/gLwy8+o0PFTEd3Ie1Fr4CHBAXJOstBsJ2vY1aOrGRp&#10;DrIq5f8B1Q8AAAD//wMAUEsBAi0AFAAGAAgAAAAhALaDOJL+AAAA4QEAABMAAAAAAAAAAAAAAAAA&#10;AAAAAFtDb250ZW50X1R5cGVzXS54bWxQSwECLQAUAAYACAAAACEAOP0h/9YAAACUAQAACwAAAAAA&#10;AAAAAAAAAAAvAQAAX3JlbHMvLnJlbHNQSwECLQAUAAYACAAAACEApYXjZawCAADbBQAADgAAAAAA&#10;AAAAAAAAAAAuAgAAZHJzL2Uyb0RvYy54bWxQSwECLQAUAAYACAAAACEAq5Q7vt8AAAAIAQAADwAA&#10;AAAAAAAAAAAAAAAGBQAAZHJzL2Rvd25yZXYueG1sUEsFBgAAAAAEAAQA8wAAABIGAAAAAA==&#10;" fillcolor="#d8d8d8 [2732]" strokecolor="black [3213]" strokeweight=".25pt">
                <w10:wrap anchorx="margin"/>
              </v:rect>
            </w:pict>
          </mc:Fallback>
        </mc:AlternateContent>
      </w:r>
      <w:r>
        <w:rPr>
          <w:rFonts w:ascii="Arial" w:eastAsia="Arial" w:hAnsi="Arial" w:cs="Arial"/>
          <w:b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6160" behindDoc="0" locked="0" layoutInCell="1" allowOverlap="1" wp14:anchorId="778EF0C3" wp14:editId="41B76B37">
                <wp:simplePos x="0" y="0"/>
                <wp:positionH relativeFrom="column">
                  <wp:posOffset>4641850</wp:posOffset>
                </wp:positionH>
                <wp:positionV relativeFrom="paragraph">
                  <wp:posOffset>1529715</wp:posOffset>
                </wp:positionV>
                <wp:extent cx="1962150" cy="247650"/>
                <wp:effectExtent l="0" t="0" r="19050" b="19050"/>
                <wp:wrapNone/>
                <wp:docPr id="9" name="Rectangle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62150" cy="24765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2EBEA6AA" id="Rectangle 9" o:spid="_x0000_s1026" style="position:absolute;margin-left:365.5pt;margin-top:120.45pt;width:154.5pt;height:19.5pt;z-index:2516761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tXRsqgIAANkFAAAOAAAAZHJzL2Uyb0RvYy54bWysVMFu2zAMvQ/YPwi6r7azpG2COkXQosOA&#10;ri3aDj0rshQbkEVNUuJkXz9Kcty0DXYYdpFFkXwkn0leXG5bRTbCugZ0SYuTnBKhOVSNXpX05/PN&#10;l3NKnGe6Ygq0KOlOOHo5//zpojMzMYIaVCUsQRDtZp0pae29mWWZ47VomTsBIzQqJdiWeRTtKqss&#10;6xC9Vdkoz0+zDmxlLHDhHL5eJyWdR3wpBff3UjrhiSop5ubjaeO5DGc2v2CzlWWmbnifBvuHLFrW&#10;aAw6QF0zz8jaNh+g2oZbcCD9CYc2AykbLmINWE2Rv6vmqWZGxFqQHGcGmtz/g+V3mwdLmqqkU0o0&#10;a/EXPSJpTK+UINNAT2fcDK2ezIPtJYfXUOtW2jZ8sQqyjZTuBkrF1hOOj8X0dFRMkHmOutH47BTv&#10;CJO9ehvr/DcBLQmXklqMHplkm1vnk+neJARzoJrqplEqCqFNxJWyZMPwBy9XRXRV6/YHVOntfJLn&#10;+5Cxq4J5TOANktKkK+nX4mwSEd7oBreE6LdFX8KBFRakNMIGthI/8eZ3SoRElX4UEmlGRkYpwNvM&#10;GedC+5S9q1klUqiQ+/HkI2BAlkjFgN0DHMdOXPb2wVXE+Ric878llpwHjxgZtB+c20aDPQagsKo+&#10;crLfk5SoCSwtodphE1pI0+kMv2mwF26Z8w/M4jhi++CK8fd4SAX4n6C/UVKD/X3sPdjjlKCWkg7H&#10;u6Tu15pZQYn6rnF+psV4HPZBFMaTsxEK9lCzPNTodXsF2GAFLjPD4zXYe7W/SgvtC26iRYiKKqY5&#10;xi4p93YvXPm0dnCXcbFYRDPcAYb5W/1keAAPrIZef96+MGv6gfA4SnewXwVs9m4ukm3w1LBYe5BN&#10;HJpXXnu+cX/Eru93XVhQh3K0et3I8z8AAAD//wMAUEsDBBQABgAIAAAAIQBqgN3R4QAAAAwBAAAP&#10;AAAAZHJzL2Rvd25yZXYueG1sTI/BTsMwEETvSPyDtUjcqF2nIiSNUyEk1AMHROkBbm68TaLGdhS7&#10;afL3bE/0uLOjmTfFZrIdG3EIrXcKlgsBDF3lTetqBfvv96cXYCFqZ3TnHSqYMcCmvL8rdG78xX3h&#10;uIs1oxAXcq2gibHPOQ9Vg1aHhe/R0e/oB6sjnUPNzaAvFG47LoV45la3jhoa3eNbg9Vpd7YKtr+f&#10;cm/mnzRJpebjx7w9TTJR6vFhel0DizjFfzNc8QkdSmI6+LMzgXUK0mRJW6ICuRIZsKtDrARJB5LS&#10;LANeFvx2RPkHAAD//wMAUEsBAi0AFAAGAAgAAAAhALaDOJL+AAAA4QEAABMAAAAAAAAAAAAAAAAA&#10;AAAAAFtDb250ZW50X1R5cGVzXS54bWxQSwECLQAUAAYACAAAACEAOP0h/9YAAACUAQAACwAAAAAA&#10;AAAAAAAAAAAvAQAAX3JlbHMvLnJlbHNQSwECLQAUAAYACAAAACEAY7V0bKoCAADZBQAADgAAAAAA&#10;AAAAAAAAAAAuAgAAZHJzL2Uyb0RvYy54bWxQSwECLQAUAAYACAAAACEAaoDd0eEAAAAMAQAADwAA&#10;AAAAAAAAAAAAAAAEBQAAZHJzL2Rvd25yZXYueG1sUEsFBgAAAAAEAAQA8wAAABIGAAAAAA==&#10;" fillcolor="#d8d8d8 [2732]" strokecolor="black [3213]" strokeweight=".25pt"/>
            </w:pict>
          </mc:Fallback>
        </mc:AlternateContent>
      </w:r>
      <w:r>
        <w:rPr>
          <w:rFonts w:ascii="Arial" w:eastAsia="Arial" w:hAnsi="Arial" w:cs="Arial"/>
          <w:b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7968" behindDoc="0" locked="0" layoutInCell="1" allowOverlap="1" wp14:anchorId="3498F8EB" wp14:editId="6B922456">
                <wp:simplePos x="0" y="0"/>
                <wp:positionH relativeFrom="column">
                  <wp:posOffset>2374900</wp:posOffset>
                </wp:positionH>
                <wp:positionV relativeFrom="paragraph">
                  <wp:posOffset>929640</wp:posOffset>
                </wp:positionV>
                <wp:extent cx="2038350" cy="247650"/>
                <wp:effectExtent l="0" t="0" r="19050" b="1905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38350" cy="24765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2902D545" id="Rectangle 5" o:spid="_x0000_s1026" style="position:absolute;margin-left:187pt;margin-top:73.2pt;width:160.5pt;height:19.5pt;z-index:25166796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8kYqqQIAANkFAAAOAAAAZHJzL2Uyb0RvYy54bWysVMFu2zAMvQ/YPwi6r3bSpO2COkXQosOA&#10;bi3aDj0rshQbkERNUuJkXz9Kcty0C3YYdpFFkXwkn0leXm21IhvhfAumoqOTkhJhONStWVX0x/Pt&#10;pwtKfGCmZgqMqOhOeHo1//jhsrMzMYYGVC0cQRDjZ52taBOCnRWF543QzJ+AFQaVEpxmAUW3KmrH&#10;OkTXqhiX5VnRgautAy68x9ebrKTzhC+l4OFeSi8CURXF3EI6XTqX8Szml2y2csw2Le/TYP+QhWat&#10;waAD1A0LjKxd+weUbrkDDzKccNAFSNlykWrAakblu2qeGmZFqgXJ8Xagyf8/WP598+BIW1d0Solh&#10;Gn/RI5LGzEoJMo30dNbP0OrJPrhe8niNtW6l0/GLVZBtonQ3UCq2gXB8HJenF6dTZJ6jbjw5P8M7&#10;whSv3tb58EWAJvFSUYfRE5Nsc+dDNt2bxGAeVFvftkolIbaJuFaObBj+4OVqlFzVWn+DOr9dTMty&#10;HzJ1VTRPCbxBUoZ0FT0dnU8Twhvd4JYRw3bUl3BghQUpg7CRrcxPuoWdEjFRZR6FRJojIznA28wZ&#10;58KEnL1vWC1yqJj78eQTYESWSMWA3QMcx85c9vbRVaT5GJzLvyWWnQePFBlMGJx1a8AdA1BYVR85&#10;2+9JytRElpZQ77AJHeTp9JbfttgLd8yHB+ZwHLF9cMWEezykAvxP0N8oacD9OvYe7XFKUEtJh+Nd&#10;Uf9zzZygRH01OD+fR5NJ3AdJmEzPxyi4Q83yUGPW+hqwwUa4zCxP12gf1P4qHegX3ESLGBVVzHCM&#10;XVEe3F64Dnnt4C7jYrFIZrgDLAt35snyCB5Zjb3+vH1hzvYDEXCUvsN+FbDZu7nIttHTwGIdQLZp&#10;aF557fnG/ZG6vt91cUEdysnqdSPPfwMAAP//AwBQSwMEFAAGAAgAAAAhAHMAp9fgAAAACwEAAA8A&#10;AABkcnMvZG93bnJldi54bWxMj0FPg0AQhe8m/ofNmHizi0ChIktjTEwPHoy1B71t2RFI2VnCbin8&#10;e8eTHue9lzffK7ez7cWEo+8cKbhfRSCQamc6ahQcPl7uNiB80GR07wgVLOhhW11flbow7kLvOO1D&#10;I7iEfKEVtCEMhZS+btFqv3IDEnvfbrQ68Dk20oz6wuW2l3EUZdLqjvhDqwd8brE+7c9Wwe7rLT6Y&#10;5TNP8ljL6XXZneY4Uer2Zn56BBFwDn9h+MVndKiY6ejOZLzoFSR5ylsCG2mWguBE9rBm5cjKZp2C&#10;rEr5f0P1AwAA//8DAFBLAQItABQABgAIAAAAIQC2gziS/gAAAOEBAAATAAAAAAAAAAAAAAAAAAAA&#10;AABbQ29udGVudF9UeXBlc10ueG1sUEsBAi0AFAAGAAgAAAAhADj9If/WAAAAlAEAAAsAAAAAAAAA&#10;AAAAAAAALwEAAF9yZWxzLy5yZWxzUEsBAi0AFAAGAAgAAAAhAL7yRiqpAgAA2QUAAA4AAAAAAAAA&#10;AAAAAAAALgIAAGRycy9lMm9Eb2MueG1sUEsBAi0AFAAGAAgAAAAhAHMAp9fgAAAACwEAAA8AAAAA&#10;AAAAAAAAAAAAAwUAAGRycy9kb3ducmV2LnhtbFBLBQYAAAAABAAEAPMAAAAQBgAAAAA=&#10;" fillcolor="#d8d8d8 [2732]" strokecolor="black [3213]" strokeweight=".25pt"/>
            </w:pict>
          </mc:Fallback>
        </mc:AlternateContent>
      </w:r>
      <w:r>
        <w:rPr>
          <w:rFonts w:ascii="Arial" w:eastAsia="Arial" w:hAnsi="Arial" w:cs="Arial"/>
          <w:b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4112" behindDoc="0" locked="0" layoutInCell="1" allowOverlap="1" wp14:anchorId="6088F6B2" wp14:editId="016CE375">
                <wp:simplePos x="0" y="0"/>
                <wp:positionH relativeFrom="column">
                  <wp:posOffset>2336800</wp:posOffset>
                </wp:positionH>
                <wp:positionV relativeFrom="paragraph">
                  <wp:posOffset>1548765</wp:posOffset>
                </wp:positionV>
                <wp:extent cx="1962150" cy="247650"/>
                <wp:effectExtent l="0" t="0" r="19050" b="19050"/>
                <wp:wrapNone/>
                <wp:docPr id="8" name="Rectangle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62150" cy="24765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739BBBBF" id="Rectangle 8" o:spid="_x0000_s1026" style="position:absolute;margin-left:184pt;margin-top:121.95pt;width:154.5pt;height:19.5pt;z-index:2516741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2h4tqgIAANkFAAAOAAAAZHJzL2Uyb0RvYy54bWysVE1v2zAMvQ/YfxB0X21nST+COkXQosOA&#10;bi3aDj0rspQYkERNUuJkv36U5LhpF+ww7CKLIvlIPpO8vNpqRTbC+RZMTauTkhJhODStWdb0x/Pt&#10;p3NKfGCmYQqMqOlOeHo1+/jhsrNTMYIVqEY4giDGTztb01UIdloUnq+EZv4ErDColOA0Cyi6ZdE4&#10;1iG6VsWoLE+LDlxjHXDhPb7eZCWdJXwpBQ/3UnoRiKop5hbS6dK5iGcxu2TTpWN21fI+DfYPWWjW&#10;Ggw6QN2wwMjatX9A6ZY78CDDCQddgJQtF6kGrKYq31XztGJWpFqQHG8Hmvz/g+XfNw+OtE1N8UcZ&#10;pvEXPSJpzCyVIOeRns76KVo92QfXSx6vsdatdDp+sQqyTZTuBkrFNhCOj9XF6aiaIPMcdaPx2Sne&#10;EaZ49bbOhy8CNImXmjqMnphkmzsfsuneJAbzoNrmtlUqCbFNxLVyZMPwBy+WVXJVa/0Nmvx2PinL&#10;fcjUVdE8JfAGSRnS1fRzdTZJCG90g1tGDNuqL+HACgtSBmEjW5mfdAs7JWKiyjwKiTQjI6Mc4G3m&#10;jHNhQs7er1gjcqiY+/HkE2BElkjFgN0DHMfOXPb20VWk+Ricy78llp0HjxQZTBicdWvAHQNQWFUf&#10;OdvvScrURJYW0OywCR3k6fSW37bYC3fMhwfmcByxfXDFhHs8pAL8T9DfKFmB+3XsPdrjlKCWkg7H&#10;u6b+55o5QYn6anB+LqrxOO6DJIwnZyMU3KFmcagxa30N2GAVLjPL0zXaB7W/Sgf6BTfRPEZFFTMc&#10;Y9eUB7cXrkNeO7jLuJjPkxnuAMvCnXmyPIJHVmOvP29fmLP9QAQcpe+wXwVs+m4usm30NDBfB5Bt&#10;GppXXnu+cX+kru93XVxQh3Kyet3Is98AAAD//wMAUEsDBBQABgAIAAAAIQC6sQQ/4QAAAAsBAAAP&#10;AAAAZHJzL2Rvd25yZXYueG1sTI/BTsMwEETvSPyDtUjcqIODkjTEqRAS6oEDovQAt228JFFjO4rd&#10;NP17lhMcd3Y086baLHYQM02h907D/SoBQa7xpnethv3Hy10BIkR0BgfvSMOFAmzq66sKS+PP7p3m&#10;XWwFh7hQooYuxrGUMjQdWQwrP5Lj37efLEY+p1aaCc8cbgepkiSTFnvHDR2O9NxRc9ydrIbt15va&#10;m8tnnuYK5fx62R4XlWp9e7M8PYKItMQ/M/ziMzrUzHTwJ2eCGDSkWcFbogb1kK5BsCPLc1YOrBRq&#10;DbKu5P8N9Q8AAAD//wMAUEsBAi0AFAAGAAgAAAAhALaDOJL+AAAA4QEAABMAAAAAAAAAAAAAAAAA&#10;AAAAAFtDb250ZW50X1R5cGVzXS54bWxQSwECLQAUAAYACAAAACEAOP0h/9YAAACUAQAACwAAAAAA&#10;AAAAAAAAAAAvAQAAX3JlbHMvLnJlbHNQSwECLQAUAAYACAAAACEAwtoeLaoCAADZBQAADgAAAAAA&#10;AAAAAAAAAAAuAgAAZHJzL2Uyb0RvYy54bWxQSwECLQAUAAYACAAAACEAurEEP+EAAAALAQAADwAA&#10;AAAAAAAAAAAAAAAEBQAAZHJzL2Rvd25yZXYueG1sUEsFBgAAAAAEAAQA8wAAABIGAAAAAA==&#10;" fillcolor="#d8d8d8 [2732]" strokecolor="black [3213]" strokeweight=".25pt"/>
            </w:pict>
          </mc:Fallback>
        </mc:AlternateContent>
      </w:r>
      <w:r>
        <w:rPr>
          <w:rFonts w:ascii="Arial" w:eastAsia="Arial" w:hAnsi="Arial" w:cs="Arial"/>
          <w:b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2064" behindDoc="0" locked="0" layoutInCell="1" allowOverlap="1" wp14:anchorId="495EBC58" wp14:editId="526C68B1">
                <wp:simplePos x="0" y="0"/>
                <wp:positionH relativeFrom="column">
                  <wp:posOffset>107950</wp:posOffset>
                </wp:positionH>
                <wp:positionV relativeFrom="paragraph">
                  <wp:posOffset>1548765</wp:posOffset>
                </wp:positionV>
                <wp:extent cx="1962150" cy="247650"/>
                <wp:effectExtent l="0" t="0" r="19050" b="19050"/>
                <wp:wrapNone/>
                <wp:docPr id="7" name="Rectangle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62150" cy="24765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062D0854" id="Rectangle 7" o:spid="_x0000_s1026" style="position:absolute;margin-left:8.5pt;margin-top:121.95pt;width:154.5pt;height:19.5pt;z-index:2516720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pbhWqgIAANkFAAAOAAAAZHJzL2Uyb0RvYy54bWysVMFu2zAMvQ/YPwi6r7azpGmDOkXQosOA&#10;ri3aDj0rshQbkEVNUuJkXz9Kcty0DXYYdpFFkXwkn0leXG5bRTbCugZ0SYuTnBKhOVSNXpX05/PN&#10;lzNKnGe6Ygq0KOlOOHo5//zpojMzMYIaVCUsQRDtZp0pae29mWWZ47VomTsBIzQqJdiWeRTtKqss&#10;6xC9Vdkoz0+zDmxlLHDhHL5eJyWdR3wpBff3UjrhiSop5ubjaeO5DGc2v2CzlWWmbnifBvuHLFrW&#10;aAw6QF0zz8jaNh+g2oZbcCD9CYc2AykbLmINWE2Rv6vmqWZGxFqQHGcGmtz/g+V3mwdLmqqkU0o0&#10;a/EXPSJpTK+UINNAT2fcDK2ezIPtJYfXUOtW2jZ8sQqyjZTuBkrF1hOOj8X56aiYIPMcdaPx9BTv&#10;CJO9ehvr/DcBLQmXklqMHplkm1vnk+neJARzoJrqplEqCqFNxJWyZMPwBy9XRXRV6/YHVOntbJLn&#10;+5Cxq4J5TOANktKkK+nXYjqJCG90g1tC9NuiL+HACgtSGmEDW4mfePM7JUKiSj8KiTQjI6MU4G3m&#10;jHOhfcre1awSKVTI/XjyETAgS6RiwO4BjmMnLnv74CrifAzO+d8SS86DR4wM2g/ObaPBHgNQWFUf&#10;OdnvSUrUBJaWUO2wCS2k6XSG3zTYC7fM+QdmcRyxfXDF+Hs8pAL8T9DfKKnB/j72HuxxSlBLSYfj&#10;XVL3a82soER91zg/58V4HPZBFMaT6QgFe6hZHmr0ur0CbLACl5nh8RrsvdpfpYX2BTfRIkRFFdMc&#10;Y5eUe7sXrnxaO7jLuFgsohnuAMP8rX4yPIAHVkOvP29fmDX9QHgcpTvYrwI2ezcXyTZ4alisPcgm&#10;Ds0rrz3fuD9i1/e7LiyoQzlavW7k+R8AAAD//wMAUEsDBBQABgAIAAAAIQCWI+//3wAAAAoBAAAP&#10;AAAAZHJzL2Rvd25yZXYueG1sTI/BTsMwEETvSPyDtUjcqIODmjaNUyEk1AMHROkBbtt4m0SN7Sh2&#10;0+TvWU5wnNnR7JtiO9lOjDSE1jsNj4sEBLnKm9bVGg6frw8rECGiM9h5RxpmCrAtb28KzI2/ug8a&#10;97EWXOJCjhqaGPtcylA1ZDEsfE+Obyc/WIwsh1qaAa9cbjupkmQpLbaOPzTY00tD1Xl/sRp23+/q&#10;YOavLM0UyvFt3p0nlWp9fzc9b0BEmuJfGH7xGR1KZjr6izNBdKwznhI1qKd0DYIDqVqyc2RnpdYg&#10;y0L+n1D+AAAA//8DAFBLAQItABQABgAIAAAAIQC2gziS/gAAAOEBAAATAAAAAAAAAAAAAAAAAAAA&#10;AABbQ29udGVudF9UeXBlc10ueG1sUEsBAi0AFAAGAAgAAAAhADj9If/WAAAAlAEAAAsAAAAAAAAA&#10;AAAAAAAALwEAAF9yZWxzLy5yZWxzUEsBAi0AFAAGAAgAAAAhAC+luFaqAgAA2QUAAA4AAAAAAAAA&#10;AAAAAAAALgIAAGRycy9lMm9Eb2MueG1sUEsBAi0AFAAGAAgAAAAhAJYj7//fAAAACgEAAA8AAAAA&#10;AAAAAAAAAAAABAUAAGRycy9kb3ducmV2LnhtbFBLBQYAAAAABAAEAPMAAAAQBgAAAAA=&#10;" fillcolor="#d8d8d8 [2732]" strokecolor="black [3213]" strokeweight=".25pt"/>
            </w:pict>
          </mc:Fallback>
        </mc:AlternateContent>
      </w:r>
      <w:r>
        <w:rPr>
          <w:rFonts w:ascii="Arial" w:eastAsia="Arial" w:hAnsi="Arial" w:cs="Arial"/>
          <w:b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0016" behindDoc="0" locked="0" layoutInCell="1" allowOverlap="1" wp14:anchorId="23F922BF" wp14:editId="27B6C810">
                <wp:simplePos x="0" y="0"/>
                <wp:positionH relativeFrom="column">
                  <wp:posOffset>4660900</wp:posOffset>
                </wp:positionH>
                <wp:positionV relativeFrom="paragraph">
                  <wp:posOffset>920115</wp:posOffset>
                </wp:positionV>
                <wp:extent cx="1962150" cy="247650"/>
                <wp:effectExtent l="0" t="0" r="19050" b="1905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62150" cy="24765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55C69AF9" id="Rectangle 6" o:spid="_x0000_s1026" style="position:absolute;margin-left:367pt;margin-top:72.45pt;width:154.5pt;height:19.5pt;z-index:25167001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ytIXqgIAANkFAAAOAAAAZHJzL2Uyb0RvYy54bWysVMFu2zAMvQ/YPwi6r7azJG2DOkXQosOA&#10;ri3aDj0rshQbkEVNUuJkXz9Kcty0DXYYdpFFkXwkn0leXG5bRTbCugZ0SYuTnBKhOVSNXpX05/PN&#10;lzNKnGe6Ygq0KOlOOHo5//zpojMzMYIaVCUsQRDtZp0pae29mWWZ47VomTsBIzQqJdiWeRTtKqss&#10;6xC9Vdkoz6dZB7YyFrhwDl+vk5LOI76Ugvt7KZ3wRJUUc/PxtPFchjObX7DZyjJTN7xPg/1DFi1r&#10;NAYdoK6ZZ2Rtmw9QbcMtOJD+hEObgZQNF7EGrKbI31XzVDMjYi1IjjMDTe7/wfK7zYMlTVXSKSWa&#10;tfiLHpE0pldKkGmgpzNuhlZP5sH2ksNrqHUrbRu+WAXZRkp3A6Vi6wnHx+J8OiomyDxH3Wh8OsU7&#10;wmSv3sY6/01AS8KlpBajRybZ5tb5ZLo3CcEcqKa6aZSKQmgTcaUs2TD8wctVEV3Vuv0BVXo7m+T5&#10;PmTsqmAeE3iDpDTpSvq1OJ1EhDe6wS0h+m3Rl3BghQUpjbCBrcRPvPmdEiFRpR+FRJqRkVEK8DZz&#10;xrnQPmXvalaJFCrkfjz5CBiQJVIxYPcAx7ETl719cBVxPgbn/G+JJefBI0YG7QfnttFgjwEorKqP&#10;nOz3JCVqAktLqHbYhBbSdDrDbxrshVvm/AOzOI7YPrhi/D0eUgH+J+hvlNRgfx97D/Y4JailpMPx&#10;Lqn7tWZWUKK+a5yf82I8DvsgCuPJ6QgFe6hZHmr0ur0CbLACl5nh8RrsvdpfpYX2BTfRIkRFFdMc&#10;Y5eUe7sXrnxaO7jLuFgsohnuAMP8rX4yPIAHVkOvP29fmDX9QHgcpTvYrwI2ezcXyTZ4alisPcgm&#10;Ds0rrz3fuD9i1/e7LiyoQzlavW7k+R8AAAD//wMAUEsDBBQABgAIAAAAIQC9qcef4QAAAAwBAAAP&#10;AAAAZHJzL2Rvd25yZXYueG1sTI9BT4NAEIXvJv6HzZh4s0uBSIssjTExPXgw1h70NmW3QMrOEnZL&#10;4d87PdnbzLyXN98rNpPtxGgG3zpSsFxEIAxVTrdUK9h/vz+tQPiApLFzZBTMxsOmvL8rMNfuQl9m&#10;3IVacAj5HBU0IfS5lL5qjEW/cL0h1o5usBh4HWqpB7xwuO1kHEXP0mJL/KHB3rw1pjrtzlbB9vcz&#10;3uv5J0uyGOX4MW9PU5wo9fgwvb6ACGYK/2a44jM6lMx0cGfSXnQKsiTlLoGFNF2DuDqiNOHTgadV&#10;sgZZFvK2RPkHAAD//wMAUEsBAi0AFAAGAAgAAAAhALaDOJL+AAAA4QEAABMAAAAAAAAAAAAAAAAA&#10;AAAAAFtDb250ZW50X1R5cGVzXS54bWxQSwECLQAUAAYACAAAACEAOP0h/9YAAACUAQAACwAAAAAA&#10;AAAAAAAAAAAvAQAAX3JlbHMvLnJlbHNQSwECLQAUAAYACAAAACEAjsrSF6oCAADZBQAADgAAAAAA&#10;AAAAAAAAAAAuAgAAZHJzL2Uyb0RvYy54bWxQSwECLQAUAAYACAAAACEAvanHn+EAAAAMAQAADwAA&#10;AAAAAAAAAAAAAAAEBQAAZHJzL2Rvd25yZXYueG1sUEsFBgAAAAAEAAQA8wAAABIGAAAAAA==&#10;" fillcolor="#d8d8d8 [2732]" strokecolor="black [3213]" strokeweight=".25pt"/>
            </w:pict>
          </mc:Fallback>
        </mc:AlternateContent>
      </w:r>
      <w:r>
        <w:rPr>
          <w:rFonts w:ascii="Arial" w:eastAsia="Arial" w:hAnsi="Arial" w:cs="Arial"/>
          <w:b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5920" behindDoc="0" locked="0" layoutInCell="1" allowOverlap="1" wp14:anchorId="2A25DD03" wp14:editId="099C95B5">
                <wp:simplePos x="0" y="0"/>
                <wp:positionH relativeFrom="column">
                  <wp:posOffset>107950</wp:posOffset>
                </wp:positionH>
                <wp:positionV relativeFrom="paragraph">
                  <wp:posOffset>910590</wp:posOffset>
                </wp:positionV>
                <wp:extent cx="790575" cy="247650"/>
                <wp:effectExtent l="0" t="0" r="28575" b="19050"/>
                <wp:wrapNone/>
                <wp:docPr id="4" name="Rectangl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90575" cy="24765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3CB6F079" id="Rectangle 4" o:spid="_x0000_s1026" style="position:absolute;margin-left:8.5pt;margin-top:71.7pt;width:62.25pt;height:19.5pt;z-index:25166592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WYYNpwIAANgFAAAOAAAAZHJzL2Uyb0RvYy54bWysVMFu2zAMvQ/YPwi6r7azpGmDOkXQosOA&#10;ri3aDj0rshQbkERNUuJkXz9Kdty0CzZg2EUWRfKRfCZ5cbnVimyE8w2YkhYnOSXCcKgasyrp9+eb&#10;T2eU+MBMxRQYUdKd8PRy/vHDRWtnYgQ1qEo4giDGz1pb0joEO8syz2uhmT8BKwwqJTjNAopulVWO&#10;tYiuVTbK89OsBVdZB1x4j6/XnZLOE76Ugod7Kb0IRJUUcwvpdOlcxjObX7DZyjFbN7xPg/1DFpo1&#10;BoMOUNcsMLJ2zW9QuuEOPMhwwkFnIGXDRaoBqynyd9U81cyKVAuS4+1Ak/9/sPxu8+BIU5V0TIlh&#10;Gn/RI5LGzEoJMo70tNbP0OrJPrhe8niNtW6l0/GLVZBtonQ3UCq2gXB8nJ7nk+mEEo6q0Xh6OkmU&#10;Z6/O1vnwRYAm8VJSh8ETkWxz6wMGRNO9SYzlQTXVTaNUEmKXiCvlyIbh/12uiuSq1vobVN3b2STP&#10;9yFTU0XzhPoGSRnSlvRzgan+LUrYFpEWzOsAASVl8DGS1dGTbmGnRMRT5lFIZBkJGXUB3mbOOBcm&#10;dNn7mlWiSz7mfjz5BBiRJVIxYPcAx7G7nHv76CrSeAzO+Z8S65wHjxQZTBicdWPAHQNQWFUfubPf&#10;k9RRE1laQrXDHnTQDae3/KbBXrhlPjwwh9OIc4sbJtzjIRXgf4L+RkkN7uex92iPQ4JaSlqc7pL6&#10;H2vmBCXqq8HxOS/G47gOkjCeTEcouEPN8lBj1voKsMEK3GWWp2u0D2p/lQ70Cy6iRYyKKmY4xi4p&#10;D24vXIVu6+Aq42KxSGa4AiwLt+bJ8ggeWY29/rx9Yc72AxFwku5gvwnY7N1cdLbR08BiHUA2aWhe&#10;ee35xvWRerZfdXE/HcrJ6nUhz38BAAD//wMAUEsDBBQABgAIAAAAIQD52YyI4AAAAAoBAAAPAAAA&#10;ZHJzL2Rvd25yZXYueG1sTI9BT4NAEIXvJv6HzZh4s0sBpaEsjTExPXgw1h70NmWnQMruEnZL4d87&#10;PdnTzMu8vPlesZlMJ0YafOusguUiAkG2crq1tYL99/vTCoQPaDV2zpKCmTxsyvu7AnPtLvaLxl2o&#10;BYdYn6OCJoQ+l9JXDRn0C9eT5dvRDQYDy6GWesALh5tOxlH0Ig22lj802NNbQ9VpdzYKtr+f8V7P&#10;P1mSxSjHj3l7muJEqceH6XUNItAU/s1wxWd0KJnp4M5We9GxzrhK4JkmKYirIV0+gzjwsopTkGUh&#10;byuUfwAAAP//AwBQSwECLQAUAAYACAAAACEAtoM4kv4AAADhAQAAEwAAAAAAAAAAAAAAAAAAAAAA&#10;W0NvbnRlbnRfVHlwZXNdLnhtbFBLAQItABQABgAIAAAAIQA4/SH/1gAAAJQBAAALAAAAAAAAAAAA&#10;AAAAAC8BAABfcmVscy8ucmVsc1BLAQItABQABgAIAAAAIQBGWYYNpwIAANgFAAAOAAAAAAAAAAAA&#10;AAAAAC4CAABkcnMvZTJvRG9jLnhtbFBLAQItABQABgAIAAAAIQD52YyI4AAAAAoBAAAPAAAAAAAA&#10;AAAAAAAAAAEFAABkcnMvZG93bnJldi54bWxQSwUGAAAAAAQABADzAAAADgYAAAAA&#10;" fillcolor="#d8d8d8 [2732]" strokecolor="black [3213]" strokeweight=".25pt"/>
            </w:pict>
          </mc:Fallback>
        </mc:AlternateContent>
      </w:r>
      <w:r>
        <w:rPr>
          <w:rFonts w:ascii="Arial" w:eastAsia="Arial" w:hAnsi="Arial" w:cs="Arial"/>
          <w:b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3872" behindDoc="0" locked="0" layoutInCell="1" allowOverlap="1" wp14:anchorId="5727FD85" wp14:editId="3435BD12">
                <wp:simplePos x="0" y="0"/>
                <wp:positionH relativeFrom="column">
                  <wp:posOffset>4679950</wp:posOffset>
                </wp:positionH>
                <wp:positionV relativeFrom="paragraph">
                  <wp:posOffset>234315</wp:posOffset>
                </wp:positionV>
                <wp:extent cx="1952625" cy="247650"/>
                <wp:effectExtent l="0" t="0" r="28575" b="19050"/>
                <wp:wrapNone/>
                <wp:docPr id="3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52625" cy="24765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4D32A324" id="Rectangle 3" o:spid="_x0000_s1026" style="position:absolute;margin-left:368.5pt;margin-top:18.45pt;width:153.75pt;height:19.5pt;z-index:25166387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9eCKrAIAANkFAAAOAAAAZHJzL2Uyb0RvYy54bWysVEtv2zAMvg/YfxB0X/1o0kdQpwhadBjQ&#10;tUHboWdFlhIDsqhJSpzs14+SHDftgh2GXWRRJD+Sn0leXW9bRTbCugZ0RYuTnBKhOdSNXlb0x8vd&#10;lwtKnGe6Zgq0qOhOOHo9/fzpqjMTUcIKVC0sQRDtJp2p6Mp7M8kyx1eiZe4EjNColGBb5lG0y6y2&#10;rEP0VmVlnp9lHdjaWODCOXy9TUo6jfhSCu4fpXTCE1VRzM3H08ZzEc5sesUmS8vMquF9GuwfsmhZ&#10;ozHoAHXLPCNr2/wB1TbcggPpTzi0GUjZcBFrwGqK/EM1zytmRKwFyXFmoMn9P1j+sJlb0tQVPaVE&#10;sxZ/0ROSxvRSCXIa6OmMm6DVs5nbXnJ4DbVupW3DF6sg20jpbqBUbD3h+FhcjsuzckwJR105Oj8b&#10;R86zN29jnf8qoCXhUlGL0SOTbHPvPEZE071JCOZANfVdo1QUQpuIG2XJhuEPXiyL6KrW7Xeo09vF&#10;OM/3IWNXBfOI+g5JadIhB8X5OCK80w1uCdFvi8AL5nVghZLS+BjYSvzEm98pERJV+klIpBkZKVOA&#10;95kzzoX2KXu3YrVIoULux5OPgAFZIhUDdg9wHDvl3NsHVxHnY3DO/5ZYch48YmTQfnBuGw32GIDC&#10;qvrIyX5PUqImsLSAeodNaCFNpzP8rsFeuGfOz5nFccTBxRXjH/GQCvA/QX+jZAX217H3YI9TglpK&#10;Ohzvirqfa2YFJeqbxvm5LEajsA+iMBqflyjYQ83iUKPX7Q1ggxW4zAyP12Dv1f4qLbSvuIlmISqq&#10;mOYYu6Lc271w49PawV3GxWwWzXAHGObv9bPhATywGnr9ZfvKrOkHwuMoPcB+FbDJh7lItsFTw2zt&#10;QTZxaN547fnG/RF7tt91YUEdytHqbSNPfwMAAP//AwBQSwMEFAAGAAgAAAAhABfj1VngAAAACgEA&#10;AA8AAABkcnMvZG93bnJldi54bWxMj8tOwzAQRfdI/IM1SN1Rh6QPGuJUCKnqggXqYwG7aTwkUeNx&#10;FLtp8ve4K7oc3cecm60H04ieOldbVvAyjUAQF1bXXCo4HjbPryCcR9bYWCYFIzlY548PGabaXnlH&#10;/d6XIpSwS1FB5X2bSumKigy6qW2Jg/ZrO4M+nF0pdYfXUG4aGUfRQhqsOXyosKWPiorz/mIUbH++&#10;4qMev5fJMkbZf47b8xAnSk2ehvc3EJ4G/2+GG35AhzwwneyFtRONgpANW7yCZLECcTNEs9kcxClI&#10;8xXIPJP3E/I/AAAA//8DAFBLAQItABQABgAIAAAAIQC2gziS/gAAAOEBAAATAAAAAAAAAAAAAAAA&#10;AAAAAABbQ29udGVudF9UeXBlc10ueG1sUEsBAi0AFAAGAAgAAAAhADj9If/WAAAAlAEAAAsAAAAA&#10;AAAAAAAAAAAALwEAAF9yZWxzLy5yZWxzUEsBAi0AFAAGAAgAAAAhAND14IqsAgAA2QUAAA4AAAAA&#10;AAAAAAAAAAAALgIAAGRycy9lMm9Eb2MueG1sUEsBAi0AFAAGAAgAAAAhABfj1VngAAAACgEAAA8A&#10;AAAAAAAAAAAAAAAABgUAAGRycy9kb3ducmV2LnhtbFBLBQYAAAAABAAEAPMAAAATBgAAAAA=&#10;" fillcolor="#d8d8d8 [2732]" strokecolor="black [3213]" strokeweight=".25pt"/>
            </w:pict>
          </mc:Fallback>
        </mc:AlternateContent>
      </w:r>
      <w:r>
        <w:rPr>
          <w:rFonts w:ascii="Arial" w:eastAsia="Arial" w:hAnsi="Arial" w:cs="Arial"/>
          <w:b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 wp14:anchorId="0CA328A5" wp14:editId="6A5AF1E5">
                <wp:simplePos x="0" y="0"/>
                <wp:positionH relativeFrom="column">
                  <wp:posOffset>2346325</wp:posOffset>
                </wp:positionH>
                <wp:positionV relativeFrom="paragraph">
                  <wp:posOffset>234315</wp:posOffset>
                </wp:positionV>
                <wp:extent cx="2085975" cy="247650"/>
                <wp:effectExtent l="0" t="0" r="28575" b="19050"/>
                <wp:wrapNone/>
                <wp:docPr id="2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85975" cy="24765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8BC8DBF" id="Rectangle 2" o:spid="_x0000_s1026" style="position:absolute;margin-left:184.75pt;margin-top:18.45pt;width:164.25pt;height:19.5pt;z-index:2516618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aKq3pwIAANkFAAAOAAAAZHJzL2Uyb0RvYy54bWysVMFu2zAMvQ/YPwi6r3a8pE2DOkXQosOA&#10;ri3aDj0rshQbkERNUuJkXz9Kdty0CzZg2EUWRfKRfCZ5cbnVimyE8w2Yko5OckqE4VA1ZlXS7883&#10;n6aU+MBMxRQYUdKd8PRy/vHDRWtnooAaVCUcQRDjZ60taR2CnWWZ57XQzJ+AFQaVEpxmAUW3yirH&#10;WkTXKivy/DRrwVXWARfe4+t1p6TzhC+l4OFeSi8CUSXF3EI6XTqX8czmF2y2cszWDe/TYP+QhWaN&#10;waAD1DULjKxd8xuUbrgDDzKccNAZSNlwkWrAakb5u2qeamZFqgXJ8Xagyf8/WH63eXCkqUpaUGKY&#10;xl/0iKQxs1KCFJGe1voZWj3ZB9dLHq+x1q10On6xCrJNlO4GSsU2EI6PRT6dnJ9NKOGoK8Znp5PE&#10;efbqbZ0PXwRoEi8ldRg9Mck2tz5gRDTdm8RgHlRT3TRKJSG2ibhSjmwY/uDlapRc1Vp/g6p7m07y&#10;fB8ydVU0T6hvkJQhbUk/jzDVv0UJ21HkBfM6QEBJGXyMbHX8pFvYKRHxlHkUEmmOjHQB3mbOOBcm&#10;dNn7mlWiSz7mfjz5BBiRJVIxYPcAx7G7nHv76CrSfAzO+Z8S65wHjxQZTBicdWPAHQNQWFUfubPf&#10;k9RRE1laQrXDJnTQTae3/KbBXrhlPjwwh+OIg4srJtzjIRXgf4L+RkkN7uex92iPU4JaSloc75L6&#10;H2vmBCXqq8H5OR+Nx3EfJGE8OStQcIea5aHGrPUVYIONcJlZnq7RPqj9VTrQL7iJFjEqqpjhGLuk&#10;PLi9cBW6tYO7jIvFIpnhDrAs3JonyyN4ZDX2+vP2hTnbD0TAUbqD/Spgs3dz0dlGTwOLdQDZpKF5&#10;5bXnG/dH6tl+18UFdSgnq9eNPP8FAAD//wMAUEsDBBQABgAIAAAAIQBjV15W3wAAAAkBAAAPAAAA&#10;ZHJzL2Rvd25yZXYueG1sTI/BToNAEIbvJr7DZky82UVIoSBLY0xMDx6MtQe9TdkVSNlZwm4pvL2j&#10;F73NZL788/3ldra9mMzoO0cK7lcRCEO10x01Cg7vz3cbED4gaewdGQWL8bCtrq9KLLS70JuZ9qER&#10;HEK+QAVtCEMhpa9bY9Gv3GCIb19utBh4HRupR7xwuO1lHEWptNgRf2hxME+tqU/7s1Ww+3yND3r5&#10;yJIsRjm9LLvTHCdK3d7Mjw8ggpnDHww/+qwOFTsd3Zm0F72CJM3XjP4OIBhI8w2XOyrI1jnIqpT/&#10;G1TfAAAA//8DAFBLAQItABQABgAIAAAAIQC2gziS/gAAAOEBAAATAAAAAAAAAAAAAAAAAAAAAABb&#10;Q29udGVudF9UeXBlc10ueG1sUEsBAi0AFAAGAAgAAAAhADj9If/WAAAAlAEAAAsAAAAAAAAAAAAA&#10;AAAALwEAAF9yZWxzLy5yZWxzUEsBAi0AFAAGAAgAAAAhAMhoqrenAgAA2QUAAA4AAAAAAAAAAAAA&#10;AAAALgIAAGRycy9lMm9Eb2MueG1sUEsBAi0AFAAGAAgAAAAhAGNXXlbfAAAACQEAAA8AAAAAAAAA&#10;AAAAAAAAAQUAAGRycy9kb3ducmV2LnhtbFBLBQYAAAAABAAEAPMAAAANBgAAAAA=&#10;" fillcolor="#d8d8d8 [2732]" strokecolor="black [3213]" strokeweight=".25pt"/>
            </w:pict>
          </mc:Fallback>
        </mc:AlternateContent>
      </w:r>
      <w:r>
        <w:rPr>
          <w:rFonts w:ascii="Arial" w:eastAsia="Arial" w:hAnsi="Arial" w:cs="Arial"/>
          <w:b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3DFEC19F" wp14:editId="7156CC06">
                <wp:simplePos x="0" y="0"/>
                <wp:positionH relativeFrom="column">
                  <wp:posOffset>79375</wp:posOffset>
                </wp:positionH>
                <wp:positionV relativeFrom="paragraph">
                  <wp:posOffset>234315</wp:posOffset>
                </wp:positionV>
                <wp:extent cx="2085975" cy="247650"/>
                <wp:effectExtent l="0" t="0" r="28575" b="19050"/>
                <wp:wrapNone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85975" cy="24765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E931577" id="Rectangle 1" o:spid="_x0000_s1026" style="position:absolute;margin-left:6.25pt;margin-top:18.45pt;width:164.25pt;height:19.5pt;z-index:2516597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2BR0pgIAANkFAAAOAAAAZHJzL2Uyb0RvYy54bWysVMFu2zAMvQ/YPwi6r3aypE2DOkWQIsOA&#10;ri3aDj0rshQbkERNUuJkXz9Kdty0CzZg2EUWRfKRfCZ5db3TimyF8zWYgg7OckqE4VDWZl3Q78/L&#10;TxNKfGCmZAqMKOheeHo9+/jhqrFTMYQKVCkcQRDjp40taBWCnWaZ55XQzJ+BFQaVEpxmAUW3zkrH&#10;GkTXKhvm+XnWgCutAy68x9ebVklnCV9KwcO9lF4EogqKuYV0unSu4pnNrth07Zitat6lwf4hC81q&#10;g0F7qBsWGNm4+jcoXXMHHmQ446AzkLLmItWA1Qzyd9U8VcyKVAuS421Pk/9/sPxu++BIXeK/o8Qw&#10;jb/oEUljZq0EGUR6GuunaPVkH1wnebzGWnfS6fjFKsguUbrvKRW7QDg+DvPJ+PJiTAlH3XB0cT5O&#10;nGev3tb58EWAJvFSUIfRE5Nse+sDRkTTg0kM5kHV5bJWKgmxTcRCObJl+INX60FyVRv9Dcr2bTLO&#10;80PI1FXRPKG+QVKGNAX9PMBU/xYl7BIvmNcRAkrKIGxkq+Un3cJeiYinzKOQSHNkpA3wNnPGuTCh&#10;zd5XrBRt8jH308knwIgskYoeuwM4jd1y2dlHV5Hmo3fO/5RY69x7pMhgQu+sawPuFIDCqrrIrf2B&#10;pJaayNIKyj02oYN2Or3lyxp74Zb58MAcjiMOLq6YcI+HVID/CbobJRW4n6feoz1OCWopaXC8C+p/&#10;bJgTlKivBufncjAaxX2QhNH4YoiCO9asjjVmoxeADYYzgtmla7QP6nCVDvQLbqJ5jIoqZjjGLigP&#10;7iAsQrt2cJdxMZ8nM9wBloVb82R5BI+sxl5/3r0wZ7uBCDhKd3BYBWz6bi5a2+hpYL4JIOs0NK+8&#10;dnzj/khd3+26uKCO5WT1upFnvwAAAP//AwBQSwMEFAAGAAgAAAAhAPYU35PeAAAACAEAAA8AAABk&#10;cnMvZG93bnJldi54bWxMjzFPwzAUhHck/oP1kNioU4c2NMSpEBLqwIAoHWBz40cSNX6OYjdN/j2P&#10;CcbTne6+K7aT68SIQ2g9aVguEhBIlbct1RoOHy93DyBCNGRN5wk1zBhgW15fFSa3/kLvOO5jLbiE&#10;Qm40NDH2uZShatCZsPA9EnvffnAmshxqaQdz4XLXSZUka+lMS7zQmB6fG6xO+7PTsPt6Uwc7f2Zp&#10;powcX+fdaVKp1rc309MjiIhT/AvDLz6jQ8lMR38mG0THWq04qSFdb0Cwn94v+dtRQ7bagCwL+f9A&#10;+QMAAP//AwBQSwECLQAUAAYACAAAACEAtoM4kv4AAADhAQAAEwAAAAAAAAAAAAAAAAAAAAAAW0Nv&#10;bnRlbnRfVHlwZXNdLnhtbFBLAQItABQABgAIAAAAIQA4/SH/1gAAAJQBAAALAAAAAAAAAAAAAAAA&#10;AC8BAABfcmVscy8ucmVsc1BLAQItABQABgAIAAAAIQAr2BR0pgIAANkFAAAOAAAAAAAAAAAAAAAA&#10;AC4CAABkcnMvZTJvRG9jLnhtbFBLAQItABQABgAIAAAAIQD2FN+T3gAAAAgBAAAPAAAAAAAAAAAA&#10;AAAAAAAFAABkcnMvZG93bnJldi54bWxQSwUGAAAAAAQABADzAAAACwYAAAAA&#10;" fillcolor="#d8d8d8 [2732]" strokecolor="black [3213]" strokeweight=".25pt"/>
            </w:pict>
          </mc:Fallback>
        </mc:AlternateContent>
      </w:r>
      <w:r w:rsidR="002B4F15">
        <w:rPr>
          <w:rFonts w:ascii="Arial" w:eastAsia="Arial" w:hAnsi="Arial" w:cs="Arial"/>
          <w:b/>
          <w:w w:val="99"/>
          <w:sz w:val="28"/>
          <w:szCs w:val="28"/>
        </w:rPr>
        <w:t>First</w:t>
      </w:r>
      <w:r w:rsidR="002B4F15">
        <w:rPr>
          <w:rFonts w:ascii="Arial" w:eastAsia="Arial" w:hAnsi="Arial" w:cs="Arial"/>
          <w:b/>
          <w:sz w:val="28"/>
          <w:szCs w:val="28"/>
        </w:rPr>
        <w:t xml:space="preserve"> </w:t>
      </w:r>
      <w:r w:rsidR="002B4F15">
        <w:rPr>
          <w:rFonts w:ascii="Arial" w:eastAsia="Arial" w:hAnsi="Arial" w:cs="Arial"/>
          <w:b/>
          <w:w w:val="99"/>
          <w:sz w:val="28"/>
          <w:szCs w:val="28"/>
        </w:rPr>
        <w:t>Name</w:t>
      </w:r>
      <w:r w:rsidR="002B4F15">
        <w:rPr>
          <w:rFonts w:ascii="Arial" w:eastAsia="Arial" w:hAnsi="Arial" w:cs="Arial"/>
          <w:b/>
          <w:sz w:val="28"/>
          <w:szCs w:val="28"/>
        </w:rPr>
        <w:t xml:space="preserve">                            </w:t>
      </w:r>
      <w:r w:rsidR="002B4F15">
        <w:rPr>
          <w:rFonts w:ascii="Arial" w:eastAsia="Arial" w:hAnsi="Arial" w:cs="Arial"/>
          <w:b/>
          <w:w w:val="99"/>
          <w:sz w:val="28"/>
          <w:szCs w:val="28"/>
        </w:rPr>
        <w:t>Middle</w:t>
      </w:r>
      <w:r w:rsidR="002B4F15">
        <w:rPr>
          <w:rFonts w:ascii="Arial" w:eastAsia="Arial" w:hAnsi="Arial" w:cs="Arial"/>
          <w:b/>
          <w:sz w:val="28"/>
          <w:szCs w:val="28"/>
        </w:rPr>
        <w:t xml:space="preserve">                                   </w:t>
      </w:r>
      <w:r w:rsidR="002B4F15">
        <w:rPr>
          <w:rFonts w:ascii="Arial" w:eastAsia="Arial" w:hAnsi="Arial" w:cs="Arial"/>
          <w:b/>
          <w:w w:val="99"/>
          <w:sz w:val="28"/>
          <w:szCs w:val="28"/>
        </w:rPr>
        <w:t>Last</w:t>
      </w:r>
      <w:r w:rsidR="002B4F15">
        <w:rPr>
          <w:rFonts w:ascii="Arial" w:eastAsia="Arial" w:hAnsi="Arial" w:cs="Arial"/>
          <w:b/>
          <w:sz w:val="28"/>
          <w:szCs w:val="28"/>
        </w:rPr>
        <w:t xml:space="preserve"> </w:t>
      </w:r>
      <w:r w:rsidR="002B4F15">
        <w:rPr>
          <w:rFonts w:ascii="Arial" w:eastAsia="Arial" w:hAnsi="Arial" w:cs="Arial"/>
          <w:b/>
          <w:w w:val="99"/>
          <w:sz w:val="28"/>
          <w:szCs w:val="28"/>
        </w:rPr>
        <w:t>Name Age</w:t>
      </w:r>
      <w:r w:rsidR="002B4F15">
        <w:rPr>
          <w:rFonts w:ascii="Arial" w:eastAsia="Arial" w:hAnsi="Arial" w:cs="Arial"/>
          <w:b/>
          <w:sz w:val="28"/>
          <w:szCs w:val="28"/>
        </w:rPr>
        <w:t xml:space="preserve">                                        </w:t>
      </w:r>
      <w:r w:rsidR="002B4F15">
        <w:rPr>
          <w:rFonts w:ascii="Arial" w:eastAsia="Arial" w:hAnsi="Arial" w:cs="Arial"/>
          <w:b/>
          <w:w w:val="99"/>
          <w:sz w:val="28"/>
          <w:szCs w:val="28"/>
        </w:rPr>
        <w:t>Date</w:t>
      </w:r>
      <w:r w:rsidR="002B4F15">
        <w:rPr>
          <w:rFonts w:ascii="Arial" w:eastAsia="Arial" w:hAnsi="Arial" w:cs="Arial"/>
          <w:b/>
          <w:sz w:val="28"/>
          <w:szCs w:val="28"/>
        </w:rPr>
        <w:t xml:space="preserve"> </w:t>
      </w:r>
      <w:r w:rsidR="002B4F15">
        <w:rPr>
          <w:rFonts w:ascii="Arial" w:eastAsia="Arial" w:hAnsi="Arial" w:cs="Arial"/>
          <w:b/>
          <w:w w:val="99"/>
          <w:sz w:val="28"/>
          <w:szCs w:val="28"/>
        </w:rPr>
        <w:t>of</w:t>
      </w:r>
      <w:r w:rsidR="002B4F15">
        <w:rPr>
          <w:rFonts w:ascii="Arial" w:eastAsia="Arial" w:hAnsi="Arial" w:cs="Arial"/>
          <w:b/>
          <w:sz w:val="28"/>
          <w:szCs w:val="28"/>
        </w:rPr>
        <w:t xml:space="preserve"> </w:t>
      </w:r>
      <w:r w:rsidR="002B4F15">
        <w:rPr>
          <w:rFonts w:ascii="Arial" w:eastAsia="Arial" w:hAnsi="Arial" w:cs="Arial"/>
          <w:b/>
          <w:w w:val="99"/>
          <w:sz w:val="28"/>
          <w:szCs w:val="28"/>
        </w:rPr>
        <w:t>Birth</w:t>
      </w:r>
      <w:r w:rsidR="002B4F15">
        <w:rPr>
          <w:rFonts w:ascii="Arial" w:eastAsia="Arial" w:hAnsi="Arial" w:cs="Arial"/>
          <w:b/>
          <w:sz w:val="28"/>
          <w:szCs w:val="28"/>
        </w:rPr>
        <w:t xml:space="preserve">                         </w:t>
      </w:r>
      <w:r w:rsidR="002B4F15">
        <w:rPr>
          <w:rFonts w:ascii="Arial" w:eastAsia="Arial" w:hAnsi="Arial" w:cs="Arial"/>
          <w:b/>
          <w:w w:val="99"/>
          <w:sz w:val="28"/>
          <w:szCs w:val="28"/>
        </w:rPr>
        <w:t>Place</w:t>
      </w:r>
      <w:r w:rsidR="002B4F15">
        <w:rPr>
          <w:rFonts w:ascii="Arial" w:eastAsia="Arial" w:hAnsi="Arial" w:cs="Arial"/>
          <w:b/>
          <w:sz w:val="28"/>
          <w:szCs w:val="28"/>
        </w:rPr>
        <w:t xml:space="preserve"> </w:t>
      </w:r>
      <w:r w:rsidR="002B4F15">
        <w:rPr>
          <w:rFonts w:ascii="Arial" w:eastAsia="Arial" w:hAnsi="Arial" w:cs="Arial"/>
          <w:b/>
          <w:w w:val="99"/>
          <w:sz w:val="28"/>
          <w:szCs w:val="28"/>
        </w:rPr>
        <w:t>of</w:t>
      </w:r>
      <w:r w:rsidR="002B4F15">
        <w:rPr>
          <w:rFonts w:ascii="Arial" w:eastAsia="Arial" w:hAnsi="Arial" w:cs="Arial"/>
          <w:b/>
          <w:sz w:val="28"/>
          <w:szCs w:val="28"/>
        </w:rPr>
        <w:t xml:space="preserve"> </w:t>
      </w:r>
      <w:r w:rsidR="002B4F15">
        <w:rPr>
          <w:rFonts w:ascii="Arial" w:eastAsia="Arial" w:hAnsi="Arial" w:cs="Arial"/>
          <w:b/>
          <w:w w:val="99"/>
          <w:sz w:val="28"/>
          <w:szCs w:val="28"/>
        </w:rPr>
        <w:t>Birth Work</w:t>
      </w:r>
      <w:r w:rsidR="002B4F15">
        <w:rPr>
          <w:rFonts w:ascii="Arial" w:eastAsia="Arial" w:hAnsi="Arial" w:cs="Arial"/>
          <w:b/>
          <w:sz w:val="28"/>
          <w:szCs w:val="28"/>
        </w:rPr>
        <w:t xml:space="preserve"> </w:t>
      </w:r>
      <w:r w:rsidR="002B4F15">
        <w:rPr>
          <w:rFonts w:ascii="Arial" w:eastAsia="Arial" w:hAnsi="Arial" w:cs="Arial"/>
          <w:b/>
          <w:w w:val="99"/>
          <w:sz w:val="28"/>
          <w:szCs w:val="28"/>
        </w:rPr>
        <w:t>Phone</w:t>
      </w:r>
      <w:r w:rsidR="002B4F15">
        <w:rPr>
          <w:rFonts w:ascii="Arial" w:eastAsia="Arial" w:hAnsi="Arial" w:cs="Arial"/>
          <w:b/>
          <w:sz w:val="28"/>
          <w:szCs w:val="28"/>
        </w:rPr>
        <w:t xml:space="preserve">                         </w:t>
      </w:r>
      <w:r w:rsidR="002B4F15">
        <w:rPr>
          <w:rFonts w:ascii="Arial" w:eastAsia="Arial" w:hAnsi="Arial" w:cs="Arial"/>
          <w:b/>
          <w:w w:val="99"/>
          <w:sz w:val="28"/>
          <w:szCs w:val="28"/>
        </w:rPr>
        <w:t>Home</w:t>
      </w:r>
      <w:r w:rsidR="002B4F15">
        <w:rPr>
          <w:rFonts w:ascii="Arial" w:eastAsia="Arial" w:hAnsi="Arial" w:cs="Arial"/>
          <w:b/>
          <w:sz w:val="28"/>
          <w:szCs w:val="28"/>
        </w:rPr>
        <w:t xml:space="preserve"> </w:t>
      </w:r>
      <w:r w:rsidR="002B4F15">
        <w:rPr>
          <w:rFonts w:ascii="Arial" w:eastAsia="Arial" w:hAnsi="Arial" w:cs="Arial"/>
          <w:b/>
          <w:w w:val="99"/>
          <w:sz w:val="28"/>
          <w:szCs w:val="28"/>
        </w:rPr>
        <w:t>Phone</w:t>
      </w:r>
      <w:r w:rsidR="002B4F15">
        <w:rPr>
          <w:rFonts w:ascii="Arial" w:eastAsia="Arial" w:hAnsi="Arial" w:cs="Arial"/>
          <w:b/>
          <w:sz w:val="28"/>
          <w:szCs w:val="28"/>
        </w:rPr>
        <w:t xml:space="preserve">                        </w:t>
      </w:r>
      <w:r w:rsidR="002B4F15">
        <w:rPr>
          <w:rFonts w:ascii="Arial" w:eastAsia="Arial" w:hAnsi="Arial" w:cs="Arial"/>
          <w:b/>
          <w:w w:val="99"/>
          <w:sz w:val="28"/>
          <w:szCs w:val="28"/>
        </w:rPr>
        <w:t>Cell</w:t>
      </w:r>
      <w:r w:rsidR="002B4F15">
        <w:rPr>
          <w:rFonts w:ascii="Arial" w:eastAsia="Arial" w:hAnsi="Arial" w:cs="Arial"/>
          <w:b/>
          <w:sz w:val="28"/>
          <w:szCs w:val="28"/>
        </w:rPr>
        <w:t xml:space="preserve"> </w:t>
      </w:r>
      <w:r w:rsidR="002B4F15">
        <w:rPr>
          <w:rFonts w:ascii="Arial" w:eastAsia="Arial" w:hAnsi="Arial" w:cs="Arial"/>
          <w:b/>
          <w:w w:val="99"/>
          <w:sz w:val="28"/>
          <w:szCs w:val="28"/>
        </w:rPr>
        <w:t>Phone Email</w:t>
      </w:r>
      <w:r w:rsidR="002B4F15">
        <w:rPr>
          <w:rFonts w:ascii="Arial" w:eastAsia="Arial" w:hAnsi="Arial" w:cs="Arial"/>
          <w:b/>
          <w:sz w:val="28"/>
          <w:szCs w:val="28"/>
        </w:rPr>
        <w:t xml:space="preserve"> </w:t>
      </w:r>
      <w:r w:rsidR="002B4F15">
        <w:rPr>
          <w:rFonts w:ascii="Arial" w:eastAsia="Arial" w:hAnsi="Arial" w:cs="Arial"/>
          <w:b/>
          <w:w w:val="99"/>
          <w:sz w:val="28"/>
          <w:szCs w:val="28"/>
        </w:rPr>
        <w:t>Address</w:t>
      </w:r>
    </w:p>
    <w:p w14:paraId="5CECBBA0" w14:textId="77777777" w:rsidR="00B90115" w:rsidRDefault="002B4F15">
      <w:pPr>
        <w:spacing w:before="20"/>
        <w:ind w:left="140"/>
        <w:rPr>
          <w:rFonts w:ascii="Arial" w:eastAsia="Arial" w:hAnsi="Arial" w:cs="Arial"/>
          <w:sz w:val="28"/>
          <w:szCs w:val="28"/>
        </w:rPr>
      </w:pPr>
      <w:r>
        <w:rPr>
          <w:rFonts w:ascii="Arial" w:eastAsia="Arial" w:hAnsi="Arial" w:cs="Arial"/>
          <w:b/>
          <w:w w:val="99"/>
          <w:sz w:val="28"/>
          <w:szCs w:val="28"/>
        </w:rPr>
        <w:t>Name</w:t>
      </w:r>
      <w:r>
        <w:rPr>
          <w:rFonts w:ascii="Arial" w:eastAsia="Arial" w:hAnsi="Arial" w:cs="Arial"/>
          <w:b/>
          <w:sz w:val="28"/>
          <w:szCs w:val="28"/>
        </w:rPr>
        <w:t xml:space="preserve"> </w:t>
      </w:r>
      <w:r>
        <w:rPr>
          <w:rFonts w:ascii="Arial" w:eastAsia="Arial" w:hAnsi="Arial" w:cs="Arial"/>
          <w:b/>
          <w:w w:val="99"/>
          <w:sz w:val="28"/>
          <w:szCs w:val="28"/>
        </w:rPr>
        <w:t>of</w:t>
      </w:r>
      <w:r>
        <w:rPr>
          <w:rFonts w:ascii="Arial" w:eastAsia="Arial" w:hAnsi="Arial" w:cs="Arial"/>
          <w:b/>
          <w:sz w:val="28"/>
          <w:szCs w:val="28"/>
        </w:rPr>
        <w:t xml:space="preserve"> </w:t>
      </w:r>
      <w:r>
        <w:rPr>
          <w:rFonts w:ascii="Arial" w:eastAsia="Arial" w:hAnsi="Arial" w:cs="Arial"/>
          <w:b/>
          <w:w w:val="99"/>
          <w:sz w:val="28"/>
          <w:szCs w:val="28"/>
        </w:rPr>
        <w:t>High</w:t>
      </w:r>
      <w:r>
        <w:rPr>
          <w:rFonts w:ascii="Arial" w:eastAsia="Arial" w:hAnsi="Arial" w:cs="Arial"/>
          <w:b/>
          <w:sz w:val="28"/>
          <w:szCs w:val="28"/>
        </w:rPr>
        <w:t xml:space="preserve"> </w:t>
      </w:r>
      <w:r>
        <w:rPr>
          <w:rFonts w:ascii="Arial" w:eastAsia="Arial" w:hAnsi="Arial" w:cs="Arial"/>
          <w:b/>
          <w:w w:val="99"/>
          <w:sz w:val="28"/>
          <w:szCs w:val="28"/>
        </w:rPr>
        <w:t>School</w:t>
      </w:r>
      <w:r>
        <w:rPr>
          <w:rFonts w:ascii="Arial" w:eastAsia="Arial" w:hAnsi="Arial" w:cs="Arial"/>
          <w:b/>
          <w:sz w:val="28"/>
          <w:szCs w:val="28"/>
        </w:rPr>
        <w:t xml:space="preserve">                                      </w:t>
      </w:r>
      <w:r>
        <w:rPr>
          <w:rFonts w:ascii="Arial" w:eastAsia="Arial" w:hAnsi="Arial" w:cs="Arial"/>
          <w:b/>
          <w:w w:val="99"/>
          <w:sz w:val="28"/>
          <w:szCs w:val="28"/>
        </w:rPr>
        <w:t>Year</w:t>
      </w:r>
      <w:r>
        <w:rPr>
          <w:rFonts w:ascii="Arial" w:eastAsia="Arial" w:hAnsi="Arial" w:cs="Arial"/>
          <w:b/>
          <w:sz w:val="28"/>
          <w:szCs w:val="28"/>
        </w:rPr>
        <w:t xml:space="preserve"> </w:t>
      </w:r>
      <w:r>
        <w:rPr>
          <w:rFonts w:ascii="Arial" w:eastAsia="Arial" w:hAnsi="Arial" w:cs="Arial"/>
          <w:b/>
          <w:w w:val="99"/>
          <w:sz w:val="28"/>
          <w:szCs w:val="28"/>
        </w:rPr>
        <w:t>of</w:t>
      </w:r>
      <w:r>
        <w:rPr>
          <w:rFonts w:ascii="Arial" w:eastAsia="Arial" w:hAnsi="Arial" w:cs="Arial"/>
          <w:b/>
          <w:sz w:val="28"/>
          <w:szCs w:val="28"/>
        </w:rPr>
        <w:t xml:space="preserve"> </w:t>
      </w:r>
      <w:r>
        <w:rPr>
          <w:rFonts w:ascii="Arial" w:eastAsia="Arial" w:hAnsi="Arial" w:cs="Arial"/>
          <w:b/>
          <w:w w:val="99"/>
          <w:sz w:val="28"/>
          <w:szCs w:val="28"/>
        </w:rPr>
        <w:t>Graduation</w:t>
      </w:r>
    </w:p>
    <w:p w14:paraId="00E6C2D1" w14:textId="77777777" w:rsidR="00B90115" w:rsidRDefault="00846143">
      <w:pPr>
        <w:spacing w:line="200" w:lineRule="exact"/>
      </w:pPr>
      <w:r>
        <w:rPr>
          <w:rFonts w:ascii="Arial" w:eastAsia="Arial" w:hAnsi="Arial" w:cs="Arial"/>
          <w:b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82304" behindDoc="0" locked="0" layoutInCell="1" allowOverlap="1" wp14:anchorId="29DDE529" wp14:editId="40AD2DC9">
                <wp:simplePos x="0" y="0"/>
                <wp:positionH relativeFrom="margin">
                  <wp:posOffset>3794125</wp:posOffset>
                </wp:positionH>
                <wp:positionV relativeFrom="paragraph">
                  <wp:posOffset>60325</wp:posOffset>
                </wp:positionV>
                <wp:extent cx="2038350" cy="247650"/>
                <wp:effectExtent l="0" t="0" r="19050" b="19050"/>
                <wp:wrapNone/>
                <wp:docPr id="12" name="Rectangle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38350" cy="24765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5873B9CF" id="Rectangle 12" o:spid="_x0000_s1026" style="position:absolute;margin-left:298.75pt;margin-top:4.75pt;width:160.5pt;height:19.5pt;z-index:251682304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dg63qgIAANsFAAAOAAAAZHJzL2Uyb0RvYy54bWysVMFu2zAMvQ/YPwi6r3bSpO2COkXQosOA&#10;bi3aDj0rshQbkERNUuJkXz9Kcty0C3YYdpFFkXwkn0leXm21IhvhfAumoqOTkhJhONStWVX0x/Pt&#10;pwtKfGCmZgqMqOhOeHo1//jhsrMzMYYGVC0cQRDjZ52taBOCnRWF543QzJ+AFQaVEpxmAUW3KmrH&#10;OkTXqhiX5VnRgautAy68x9ebrKTzhC+l4OFeSi8CURXF3EI6XTqX8Szml2y2csw2Le/TYP+QhWat&#10;waAD1A0LjKxd+weUbrkDDzKccNAFSNlykWrAakblu2qeGmZFqgXJ8Xagyf8/WP598+BIW+O/G1Ni&#10;mMZ/9IisMbNSguAbEtRZP0O7J/vgesnjNVa7lU7HL9ZBtonU3UCq2AbC8XFcnl6cTpF7jrrx5PwM&#10;7whTvHpb58MXAZrES0Udhk9css2dD9l0bxKDeVBtfdsqlYTYKOJaObJh+IuXq1FyVWv9Der8djEt&#10;y33I1FfRPCXwBkkZ0lX0dHQ+TQhvdINbRgzbUV/CgRUWpAzCRrYyP+kWdkrERJV5FBKJjozkAG8z&#10;Z5wLE3L2vmG1yKFi7seTT4ARWSIVA3YPcBw7c9nbR1eRJmRwLv+WWHYePFJkMGFw1q0BdwxAYVV9&#10;5Gy/JylTE1laQr3DNnSQ59NbfttiL9wxHx6Yw4HE9sElE+7xkArwP0F/o6QB9+vYe7THOUEtJR0O&#10;eEX9zzVzghL11eAEfR5NJnEjJGEyPR+j4A41y0ONWetrwAYb4TqzPF2jfVD7q3SgX3AXLWJUVDHD&#10;MXZFeXB74TrkxYPbjIvFIpnhFrAs3JknyyN4ZDX2+vP2hTnbD0TAUfoO+2XAZu/mIttGTwOLdQDZ&#10;pqF55bXnGzdI6vp+28UVdSgnq9edPP8NAAD//wMAUEsDBBQABgAIAAAAIQDTbSdr3wAAAAgBAAAP&#10;AAAAZHJzL2Rvd25yZXYueG1sTI8xT8MwEIX3Sv0P1iGxUacpJU3IpaqQUAcGROkAmxsfSdTYjmI3&#10;Tf49x0Snd6f39O67fDuaVgzU+8ZZhOUiAkG2dLqxFcLx8/VhA8IHZbVqnSWEiTxsi/ksV5l2V/tB&#10;wyFUgkuszxRCHUKXSenLmozyC9eRZe/H9UYFXvtK6l5dudy0Mo6iJ2lUY/lCrTp6qak8Hy4GYf/9&#10;Hh/19JWskljJ4W3an8d4hXh/N+6eQQQaw38Y/vAZHQpmOrmL1V60COs0WXMUIWVhP11ueDghPLLK&#10;Ipe3DxS/AAAA//8DAFBLAQItABQABgAIAAAAIQC2gziS/gAAAOEBAAATAAAAAAAAAAAAAAAAAAAA&#10;AABbQ29udGVudF9UeXBlc10ueG1sUEsBAi0AFAAGAAgAAAAhADj9If/WAAAAlAEAAAsAAAAAAAAA&#10;AAAAAAAALwEAAF9yZWxzLy5yZWxzUEsBAi0AFAAGAAgAAAAhAPV2DreqAgAA2wUAAA4AAAAAAAAA&#10;AAAAAAAALgIAAGRycy9lMm9Eb2MueG1sUEsBAi0AFAAGAAgAAAAhANNtJ2vfAAAACAEAAA8AAAAA&#10;AAAAAAAAAAAABAUAAGRycy9kb3ducmV2LnhtbFBLBQYAAAAABAAEAPMAAAAQBgAAAAA=&#10;" fillcolor="#d8d8d8 [2732]" strokecolor="black [3213]" strokeweight=".25pt">
                <w10:wrap anchorx="margin"/>
              </v:rect>
            </w:pict>
          </mc:Fallback>
        </mc:AlternateContent>
      </w:r>
      <w:r>
        <w:rPr>
          <w:rFonts w:ascii="Arial" w:eastAsia="Arial" w:hAnsi="Arial" w:cs="Arial"/>
          <w:b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80256" behindDoc="0" locked="0" layoutInCell="1" allowOverlap="1" wp14:anchorId="4EC25455" wp14:editId="102A1254">
                <wp:simplePos x="0" y="0"/>
                <wp:positionH relativeFrom="margin">
                  <wp:posOffset>117475</wp:posOffset>
                </wp:positionH>
                <wp:positionV relativeFrom="paragraph">
                  <wp:posOffset>50800</wp:posOffset>
                </wp:positionV>
                <wp:extent cx="3457575" cy="247650"/>
                <wp:effectExtent l="0" t="0" r="28575" b="19050"/>
                <wp:wrapNone/>
                <wp:docPr id="11" name="Rectangle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57575" cy="24765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27AD23CE" id="Rectangle 11" o:spid="_x0000_s1026" style="position:absolute;margin-left:9.25pt;margin-top:4pt;width:272.25pt;height:19.5pt;z-index:251680256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h64YpgIAANsFAAAOAAAAZHJzL2Uyb0RvYy54bWysVG1r2zAQ/j7YfxD6vtrJ0rdQp4SWjkHX&#10;lrajnxVZig2ypElKnOzX75HsuGkXNhgjoOh0d8/dPb67i8tNo8haOF8bXdDRUU6J0NyUtV4W9Pvz&#10;zaczSnxgumTKaFHQrfD0cvbxw0Vrp2JsKqNK4QhAtJ+2tqBVCHaaZZ5XomH+yFihoZTGNSxAdMus&#10;dKwFeqOycZ6fZK1xpXWGC+/xet0p6SzhSyl4uJfSi0BUQZFbSKdL5yKe2eyCTZeO2armfRrsH7Jo&#10;WK0RdIC6ZoGRlat/g2pq7ow3Mhxx02RGypqLVAOqGeXvqnmqmBWpFpDj7UCT/3+w/G794Ehd4tuN&#10;KNGswTd6BGtML5UgeANBrfVT2D3ZB9dLHtdY7Ua6Jv6jDrJJpG4HUsUmEI7Hz5PjU/wo4dCNJ6cn&#10;x4n17NXbOh++CNOQeCmoQ/jEJVvf+oCIMN2ZxGDeqLq8qZVKQmwUcaUcWTN84sVylFzVqvlmyu7t&#10;7DjPdyFTX0XzhPoGSWnSItsRUv1blLBJvCCvPQRISgM2stXxk25hq0TEU/pRSBANRsZdgLeZM86F&#10;Dl32vmKl6JKPuR9OPgFGZAkqBuwe4DB2x2VvH11FmpDBOf9TYp3z4JEiGx0G56bWxh0CUKiqj9zZ&#10;70jqqIksLUy5RRs6082nt/ymRi/cMh8emMNAYnSxZMI9DqkMvpPpb5RUxv089B7tMSfQUtJiwAvq&#10;f6yYE5SorxoTdD6aTOJGSAJ6dAzB7WsW+xq9aq4MGgxDguzSNdoHtbtKZ5oX7KJ5jAoV0xyxC8qD&#10;2wlXoVs82GZczOfJDFvAsnCrnyyP4JHV2OvPmxfmbD8QAaN0Z3bLgE3fzUVnGz21ma+CkXUamlde&#10;e76xQVLX99surqh9OVm97uTZLwAAAP//AwBQSwMEFAAGAAgAAAAhAGeJnSXeAAAABwEAAA8AAABk&#10;cnMvZG93bnJldi54bWxMj0FPg0AQhe8m/Q+bMfFmF8EWgixNY2J68NBYe9DblF2BlJ0l7JbCv3d6&#10;0tu8vJc33ys2k+3EaAbfOlLwtIxAGKqcbqlWcPx8e8xA+ICksXNkFMzGw6Zc3BWYa3elDzMeQi24&#10;hHyOCpoQ+lxKXzXGol+63hB7P26wGFgOtdQDXrncdjKOorW02BJ/aLA3r42pzoeLVbD73sdHPX+l&#10;SRqjHN/n3XmKE6Ue7qftC4hgpvAXhhs+o0PJTCd3Ie1FxzpbcVJBxovYXq0TPk4KntMIZFnI//zl&#10;LwAAAP//AwBQSwECLQAUAAYACAAAACEAtoM4kv4AAADhAQAAEwAAAAAAAAAAAAAAAAAAAAAAW0Nv&#10;bnRlbnRfVHlwZXNdLnhtbFBLAQItABQABgAIAAAAIQA4/SH/1gAAAJQBAAALAAAAAAAAAAAAAAAA&#10;AC8BAABfcmVscy8ucmVsc1BLAQItABQABgAIAAAAIQBBh64YpgIAANsFAAAOAAAAAAAAAAAAAAAA&#10;AC4CAABkcnMvZTJvRG9jLnhtbFBLAQItABQABgAIAAAAIQBniZ0l3gAAAAcBAAAPAAAAAAAAAAAA&#10;AAAAAAAFAABkcnMvZG93bnJldi54bWxQSwUGAAAAAAQABADzAAAACwYAAAAA&#10;" fillcolor="#d8d8d8 [2732]" strokecolor="black [3213]" strokeweight=".25pt">
                <w10:wrap anchorx="margin"/>
              </v:rect>
            </w:pict>
          </mc:Fallback>
        </mc:AlternateContent>
      </w:r>
    </w:p>
    <w:p w14:paraId="2FCC8FAA" w14:textId="77777777" w:rsidR="00B90115" w:rsidRDefault="00B90115">
      <w:pPr>
        <w:spacing w:line="200" w:lineRule="exact"/>
      </w:pPr>
    </w:p>
    <w:p w14:paraId="55B02807" w14:textId="77777777" w:rsidR="00B90115" w:rsidRDefault="00B90115">
      <w:pPr>
        <w:spacing w:before="12" w:line="280" w:lineRule="exact"/>
        <w:rPr>
          <w:sz w:val="28"/>
          <w:szCs w:val="28"/>
        </w:rPr>
      </w:pPr>
    </w:p>
    <w:p w14:paraId="61FC6D85" w14:textId="77777777" w:rsidR="00B90115" w:rsidRDefault="002B4F15">
      <w:pPr>
        <w:ind w:left="139"/>
        <w:rPr>
          <w:rFonts w:ascii="Arial" w:eastAsia="Arial" w:hAnsi="Arial" w:cs="Arial"/>
          <w:sz w:val="28"/>
          <w:szCs w:val="28"/>
        </w:rPr>
      </w:pPr>
      <w:r>
        <w:rPr>
          <w:rFonts w:ascii="Arial" w:eastAsia="Arial" w:hAnsi="Arial" w:cs="Arial"/>
          <w:b/>
          <w:w w:val="99"/>
          <w:sz w:val="28"/>
          <w:szCs w:val="28"/>
        </w:rPr>
        <w:t>Name</w:t>
      </w:r>
      <w:r>
        <w:rPr>
          <w:rFonts w:ascii="Arial" w:eastAsia="Arial" w:hAnsi="Arial" w:cs="Arial"/>
          <w:b/>
          <w:sz w:val="28"/>
          <w:szCs w:val="28"/>
        </w:rPr>
        <w:t xml:space="preserve"> </w:t>
      </w:r>
      <w:r>
        <w:rPr>
          <w:rFonts w:ascii="Arial" w:eastAsia="Arial" w:hAnsi="Arial" w:cs="Arial"/>
          <w:b/>
          <w:w w:val="99"/>
          <w:sz w:val="28"/>
          <w:szCs w:val="28"/>
        </w:rPr>
        <w:t>of</w:t>
      </w:r>
      <w:r>
        <w:rPr>
          <w:rFonts w:ascii="Arial" w:eastAsia="Arial" w:hAnsi="Arial" w:cs="Arial"/>
          <w:b/>
          <w:sz w:val="28"/>
          <w:szCs w:val="28"/>
        </w:rPr>
        <w:t xml:space="preserve"> </w:t>
      </w:r>
      <w:r>
        <w:rPr>
          <w:rFonts w:ascii="Arial" w:eastAsia="Arial" w:hAnsi="Arial" w:cs="Arial"/>
          <w:b/>
          <w:w w:val="99"/>
          <w:sz w:val="28"/>
          <w:szCs w:val="28"/>
        </w:rPr>
        <w:t>College</w:t>
      </w:r>
      <w:r>
        <w:rPr>
          <w:rFonts w:ascii="Arial" w:eastAsia="Arial" w:hAnsi="Arial" w:cs="Arial"/>
          <w:b/>
          <w:sz w:val="28"/>
          <w:szCs w:val="28"/>
        </w:rPr>
        <w:t xml:space="preserve">                                              </w:t>
      </w:r>
      <w:r>
        <w:rPr>
          <w:rFonts w:ascii="Arial" w:eastAsia="Arial" w:hAnsi="Arial" w:cs="Arial"/>
          <w:b/>
          <w:w w:val="99"/>
          <w:sz w:val="28"/>
          <w:szCs w:val="28"/>
        </w:rPr>
        <w:t>Year</w:t>
      </w:r>
      <w:r>
        <w:rPr>
          <w:rFonts w:ascii="Arial" w:eastAsia="Arial" w:hAnsi="Arial" w:cs="Arial"/>
          <w:b/>
          <w:sz w:val="28"/>
          <w:szCs w:val="28"/>
        </w:rPr>
        <w:t xml:space="preserve"> </w:t>
      </w:r>
      <w:r>
        <w:rPr>
          <w:rFonts w:ascii="Arial" w:eastAsia="Arial" w:hAnsi="Arial" w:cs="Arial"/>
          <w:b/>
          <w:w w:val="99"/>
          <w:sz w:val="28"/>
          <w:szCs w:val="28"/>
        </w:rPr>
        <w:t>of</w:t>
      </w:r>
      <w:r>
        <w:rPr>
          <w:rFonts w:ascii="Arial" w:eastAsia="Arial" w:hAnsi="Arial" w:cs="Arial"/>
          <w:b/>
          <w:sz w:val="28"/>
          <w:szCs w:val="28"/>
        </w:rPr>
        <w:t xml:space="preserve"> </w:t>
      </w:r>
      <w:r>
        <w:rPr>
          <w:rFonts w:ascii="Arial" w:eastAsia="Arial" w:hAnsi="Arial" w:cs="Arial"/>
          <w:b/>
          <w:w w:val="99"/>
          <w:sz w:val="28"/>
          <w:szCs w:val="28"/>
        </w:rPr>
        <w:t>Graduation</w:t>
      </w:r>
    </w:p>
    <w:p w14:paraId="2C0268BA" w14:textId="77777777" w:rsidR="00B90115" w:rsidRDefault="00846143">
      <w:pPr>
        <w:spacing w:line="200" w:lineRule="exact"/>
      </w:pPr>
      <w:r>
        <w:rPr>
          <w:rFonts w:ascii="Arial" w:eastAsia="Arial" w:hAnsi="Arial" w:cs="Arial"/>
          <w:b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84352" behindDoc="0" locked="0" layoutInCell="1" allowOverlap="1" wp14:anchorId="390DE500" wp14:editId="65170B96">
                <wp:simplePos x="0" y="0"/>
                <wp:positionH relativeFrom="margin">
                  <wp:posOffset>126365</wp:posOffset>
                </wp:positionH>
                <wp:positionV relativeFrom="paragraph">
                  <wp:posOffset>54610</wp:posOffset>
                </wp:positionV>
                <wp:extent cx="3438525" cy="247650"/>
                <wp:effectExtent l="0" t="0" r="28575" b="19050"/>
                <wp:wrapNone/>
                <wp:docPr id="13" name="Rectangle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38525" cy="24765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5A49865C" id="Rectangle 13" o:spid="_x0000_s1026" style="position:absolute;margin-left:9.95pt;margin-top:4.3pt;width:270.75pt;height:19.5pt;z-index:251684352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Fzh3rQIAANsFAAAOAAAAZHJzL2Uyb0RvYy54bWysVMFu2zAMvQ/YPwi6r3bSpO2COkXQosOA&#10;bi3aDj0rshQbkERNUuJkXz9Kcty0C3YYdpFFkXwkn0leXm21IhvhfAumoqOTkhJhONStWVX0x/Pt&#10;pwtKfGCmZgqMqOhOeHo1//jhsrMzMYYGVC0cQRDjZ52taBOCnRWF543QzJ+AFQaVEpxmAUW3KmrH&#10;OkTXqhiX5VnRgautAy68x9ebrKTzhC+l4OFeSi8CURXF3EI6XTqX8Szml2y2csw2Le/TYP+QhWat&#10;waAD1A0LjKxd+weUbrkDDzKccNAFSNlykWrAakblu2qeGmZFqgXJ8Xagyf8/WP598+BIW+O/O6XE&#10;MI3/6BFZY2alBME3JKizfoZ2T/bB9ZLHa6x2K52OX6yDbBOpu4FUsQ2E4+Pp5PRiOp5SwlE3npyf&#10;TRPrxau3dT58EaBJvFTUYfjEJdvc+YAR0XRvEoN5UG192yqVhNgo4lo5smH4i5erUXJVa/0N6vx2&#10;MS3LfcjUV9E8ob5BUoZ0mO3ofJoQ3ugGt4wYtqPIC+Z1YIWSMvgY2cr8pFvYKRETVeZRSCQaGRnn&#10;AG8zZ5wLE3L2vmG1yKFi7seTT4ARWSIVA3YPcBw759zbR1eRJmRwLv+WWHYePFJkMGFw1q0BdwxA&#10;YVV95Gy/JylTE1laQr3DNnSQ59NbfttiL9wxHx6Yw4HE0cUlE+7xkArwP0F/o6QB9+vYe7THOUEt&#10;JR0OeEX9zzVzghL11eAEfR5NJnEjJGEyPR+j4A41y0ONWetrwAYb4TqzPF2jfVD7q3SgX3AXLWJU&#10;VDHDMXZFeXB74TrkxYPbjIvFIpnhFrAs3JknyyN4ZDX2+vP2hTnbD0TAUfoO+2XAZu/mIttGTwOL&#10;dQDZpqF55bXnGzdI6tl+28UVdSgnq9edPP8NAAD//wMAUEsDBBQABgAIAAAAIQAjvLGr3gAAAAcB&#10;AAAPAAAAZHJzL2Rvd25yZXYueG1sTI7BTsMwEETvSPyDtUjcqNO0JG0ap0JIqAcOiNID3LbxNoka&#10;21Hspsnfs5zocTSjNy/fjqYVA/W+cVbBfBaBIFs63dhKweHr7WkFwge0GltnScFEHrbF/V2OmXZX&#10;+0nDPlSCIdZnqKAOocuk9GVNBv3MdWS5O7neYODYV1L3eGW4aWUcRYk02Fh+qLGj15rK8/5iFOx+&#10;PuKDnr7TRRqjHN6n3XmMF0o9PowvGxCBxvA/hj99VoeCnY7uYrUXLef1mpcKVgkIrp+T+RLEUcEy&#10;TUAWubz1L34BAAD//wMAUEsBAi0AFAAGAAgAAAAhALaDOJL+AAAA4QEAABMAAAAAAAAAAAAAAAAA&#10;AAAAAFtDb250ZW50X1R5cGVzXS54bWxQSwECLQAUAAYACAAAACEAOP0h/9YAAACUAQAACwAAAAAA&#10;AAAAAAAAAAAvAQAAX3JlbHMvLnJlbHNQSwECLQAUAAYACAAAACEAkBc4d60CAADbBQAADgAAAAAA&#10;AAAAAAAAAAAuAgAAZHJzL2Uyb0RvYy54bWxQSwECLQAUAAYACAAAACEAI7yxq94AAAAHAQAADwAA&#10;AAAAAAAAAAAAAAAHBQAAZHJzL2Rvd25yZXYueG1sUEsFBgAAAAAEAAQA8wAAABIGAAAAAA==&#10;" fillcolor="#d8d8d8 [2732]" strokecolor="black [3213]" strokeweight=".25pt">
                <w10:wrap anchorx="margin"/>
              </v:rect>
            </w:pict>
          </mc:Fallback>
        </mc:AlternateContent>
      </w:r>
      <w:r>
        <w:rPr>
          <w:rFonts w:ascii="Arial" w:eastAsia="Arial" w:hAnsi="Arial" w:cs="Arial"/>
          <w:b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86400" behindDoc="0" locked="0" layoutInCell="1" allowOverlap="1" wp14:anchorId="40246A7C" wp14:editId="5015ED97">
                <wp:simplePos x="0" y="0"/>
                <wp:positionH relativeFrom="margin">
                  <wp:posOffset>3784600</wp:posOffset>
                </wp:positionH>
                <wp:positionV relativeFrom="paragraph">
                  <wp:posOffset>54610</wp:posOffset>
                </wp:positionV>
                <wp:extent cx="2038350" cy="247650"/>
                <wp:effectExtent l="0" t="0" r="19050" b="19050"/>
                <wp:wrapNone/>
                <wp:docPr id="14" name="Rectangle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38350" cy="24765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7B69F7EC" id="Rectangle 14" o:spid="_x0000_s1026" style="position:absolute;margin-left:298pt;margin-top:4.3pt;width:160.5pt;height:19.5pt;z-index:251686400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Irj/qgIAANsFAAAOAAAAZHJzL2Uyb0RvYy54bWysVMFu2zAMvQ/YPwi6r3bSpO2COkXQosOA&#10;bi3aDj0rshQbkERNUuJkXz9Kcty0C3YYdpFFkXwkn0leXm21IhvhfAumoqOTkhJhONStWVX0x/Pt&#10;pwtKfGCmZgqMqOhOeHo1//jhsrMzMYYGVC0cQRDjZ52taBOCnRWF543QzJ+AFQaVEpxmAUW3KmrH&#10;OkTXqhiX5VnRgautAy68x9ebrKTzhC+l4OFeSi8CURXF3EI6XTqX8Szml2y2csw2Le/TYP+QhWat&#10;waAD1A0LjKxd+weUbrkDDzKccNAFSNlykWrAakblu2qeGmZFqgXJ8Xagyf8/WP598+BIW+O/m1Bi&#10;mMZ/9IisMbNSguAbEtRZP0O7J/vgesnjNVa7lU7HL9ZBtonU3UCq2AbC8XFcnl6cTpF7jrrx5PwM&#10;7whTvHpb58MXAZrES0Udhk9css2dD9l0bxKDeVBtfdsqlYTYKOJaObJh+IuXq1FyVWv9Der8djEt&#10;y33I1FfRPCXwBkkZ0lX0dHQ+TQhvdINbRgzbUV/CgRUWpAzCRrYyP+kWdkrERJV5FBKJjozkAG8z&#10;Z5wLE3L2vmG1yKFi7seTT4ARWSIVA3YPcBw7c9nbR1eRJmRwLv+WWHYePFJkMGFw1q0BdwxAYVV9&#10;5Gy/JylTE1laQr3DNnSQ59NbfttiL9wxHx6Yw4HE9sElE+7xkArwP0F/o6QB9+vYe7THOUEtJR0O&#10;eEX9zzVzghL11eAEfR5NJnEjJGEyPR+j4A41y0ONWetrwAYb4TqzPF2jfVD7q3SgX3AXLWJUVDHD&#10;MXZFeXB74TrkxYPbjIvFIpnhFrAs3JknyyN4ZDX2+vP2hTnbD0TAUfoO+2XAZu/mIttGTwOLdQDZ&#10;pqF55bXnGzdI6vp+28UVdSgnq9edPP8NAAD//wMAUEsDBBQABgAIAAAAIQAxj5D83wAAAAgBAAAP&#10;AAAAZHJzL2Rvd25yZXYueG1sTI8xT8MwFIR3pP4H6yGxUadpSdoQp6qQqg4MiNIBttf4kUSNn6PY&#10;TZN/j5lgPN3p7rt8O5pWDNS7xrKCxTwCQVxa3XCl4PSxf1yDcB5ZY2uZFEzkYFvM7nLMtL3xOw1H&#10;X4lQwi5DBbX3XSalK2sy6Oa2Iw7et+0N+iD7Suoeb6HctDKOokQabDgs1NjRS03l5Xg1Cg5fb/FJ&#10;T5/pMo1RDq/T4TLGS6Ue7sfdMwhPo/8Lwy9+QIciMJ3tlbUTrYKnTRK+eAXrBETwN4s06LOCVZqA&#10;LHL5/0DxAwAA//8DAFBLAQItABQABgAIAAAAIQC2gziS/gAAAOEBAAATAAAAAAAAAAAAAAAAAAAA&#10;AABbQ29udGVudF9UeXBlc10ueG1sUEsBAi0AFAAGAAgAAAAhADj9If/WAAAAlAEAAAsAAAAAAAAA&#10;AAAAAAAALwEAAF9yZWxzLy5yZWxzUEsBAi0AFAAGAAgAAAAhALQiuP+qAgAA2wUAAA4AAAAAAAAA&#10;AAAAAAAALgIAAGRycy9lMm9Eb2MueG1sUEsBAi0AFAAGAAgAAAAhADGPkPzfAAAACAEAAA8AAAAA&#10;AAAAAAAAAAAABAUAAGRycy9kb3ducmV2LnhtbFBLBQYAAAAABAAEAPMAAAAQBgAAAAA=&#10;" fillcolor="#d8d8d8 [2732]" strokecolor="black [3213]" strokeweight=".25pt">
                <w10:wrap anchorx="margin"/>
              </v:rect>
            </w:pict>
          </mc:Fallback>
        </mc:AlternateContent>
      </w:r>
    </w:p>
    <w:p w14:paraId="73786023" w14:textId="77777777" w:rsidR="00B90115" w:rsidRDefault="00B90115">
      <w:pPr>
        <w:spacing w:line="200" w:lineRule="exact"/>
      </w:pPr>
    </w:p>
    <w:p w14:paraId="6C0D243C" w14:textId="77777777" w:rsidR="00B90115" w:rsidRDefault="00B90115">
      <w:pPr>
        <w:spacing w:before="13" w:line="280" w:lineRule="exact"/>
        <w:rPr>
          <w:sz w:val="28"/>
          <w:szCs w:val="28"/>
        </w:rPr>
      </w:pPr>
    </w:p>
    <w:p w14:paraId="4F340603" w14:textId="77777777" w:rsidR="00B90115" w:rsidRDefault="002B4F15">
      <w:pPr>
        <w:ind w:left="139"/>
        <w:rPr>
          <w:rFonts w:ascii="Arial" w:eastAsia="Arial" w:hAnsi="Arial" w:cs="Arial"/>
          <w:b/>
          <w:w w:val="99"/>
          <w:sz w:val="28"/>
          <w:szCs w:val="28"/>
        </w:rPr>
      </w:pPr>
      <w:r>
        <w:rPr>
          <w:rFonts w:ascii="Arial" w:eastAsia="Arial" w:hAnsi="Arial" w:cs="Arial"/>
          <w:b/>
          <w:w w:val="99"/>
          <w:sz w:val="28"/>
          <w:szCs w:val="28"/>
        </w:rPr>
        <w:t>Additional</w:t>
      </w:r>
      <w:r>
        <w:rPr>
          <w:rFonts w:ascii="Arial" w:eastAsia="Arial" w:hAnsi="Arial" w:cs="Arial"/>
          <w:b/>
          <w:sz w:val="28"/>
          <w:szCs w:val="28"/>
        </w:rPr>
        <w:t xml:space="preserve"> </w:t>
      </w:r>
      <w:r>
        <w:rPr>
          <w:rFonts w:ascii="Arial" w:eastAsia="Arial" w:hAnsi="Arial" w:cs="Arial"/>
          <w:b/>
          <w:w w:val="99"/>
          <w:sz w:val="28"/>
          <w:szCs w:val="28"/>
        </w:rPr>
        <w:t>Degree(</w:t>
      </w:r>
      <w:proofErr w:type="gramStart"/>
      <w:r>
        <w:rPr>
          <w:rFonts w:ascii="Arial" w:eastAsia="Arial" w:hAnsi="Arial" w:cs="Arial"/>
          <w:b/>
          <w:w w:val="99"/>
          <w:sz w:val="28"/>
          <w:szCs w:val="28"/>
        </w:rPr>
        <w:t>s)</w:t>
      </w:r>
      <w:r>
        <w:rPr>
          <w:rFonts w:ascii="Arial" w:eastAsia="Arial" w:hAnsi="Arial" w:cs="Arial"/>
          <w:b/>
          <w:sz w:val="28"/>
          <w:szCs w:val="28"/>
        </w:rPr>
        <w:t xml:space="preserve">   </w:t>
      </w:r>
      <w:proofErr w:type="gramEnd"/>
      <w:r>
        <w:rPr>
          <w:rFonts w:ascii="Arial" w:eastAsia="Arial" w:hAnsi="Arial" w:cs="Arial"/>
          <w:b/>
          <w:sz w:val="28"/>
          <w:szCs w:val="28"/>
        </w:rPr>
        <w:t xml:space="preserve">                                    </w:t>
      </w:r>
      <w:r>
        <w:rPr>
          <w:rFonts w:ascii="Arial" w:eastAsia="Arial" w:hAnsi="Arial" w:cs="Arial"/>
          <w:b/>
          <w:w w:val="99"/>
          <w:sz w:val="28"/>
          <w:szCs w:val="28"/>
        </w:rPr>
        <w:t>Dates</w:t>
      </w:r>
      <w:r>
        <w:rPr>
          <w:rFonts w:ascii="Arial" w:eastAsia="Arial" w:hAnsi="Arial" w:cs="Arial"/>
          <w:b/>
          <w:sz w:val="28"/>
          <w:szCs w:val="28"/>
        </w:rPr>
        <w:t xml:space="preserve"> </w:t>
      </w:r>
      <w:r>
        <w:rPr>
          <w:rFonts w:ascii="Arial" w:eastAsia="Arial" w:hAnsi="Arial" w:cs="Arial"/>
          <w:b/>
          <w:w w:val="99"/>
          <w:sz w:val="28"/>
          <w:szCs w:val="28"/>
        </w:rPr>
        <w:t>(if</w:t>
      </w:r>
      <w:r>
        <w:rPr>
          <w:rFonts w:ascii="Arial" w:eastAsia="Arial" w:hAnsi="Arial" w:cs="Arial"/>
          <w:b/>
          <w:sz w:val="28"/>
          <w:szCs w:val="28"/>
        </w:rPr>
        <w:t xml:space="preserve"> </w:t>
      </w:r>
      <w:r>
        <w:rPr>
          <w:rFonts w:ascii="Arial" w:eastAsia="Arial" w:hAnsi="Arial" w:cs="Arial"/>
          <w:b/>
          <w:w w:val="99"/>
          <w:sz w:val="28"/>
          <w:szCs w:val="28"/>
        </w:rPr>
        <w:t>applicable)</w:t>
      </w:r>
    </w:p>
    <w:p w14:paraId="19D77071" w14:textId="77777777" w:rsidR="00846143" w:rsidRDefault="00846143">
      <w:pPr>
        <w:ind w:left="139"/>
        <w:rPr>
          <w:rFonts w:ascii="Arial" w:eastAsia="Arial" w:hAnsi="Arial" w:cs="Arial"/>
          <w:sz w:val="28"/>
          <w:szCs w:val="28"/>
        </w:rPr>
      </w:pPr>
      <w:r>
        <w:rPr>
          <w:rFonts w:ascii="Arial" w:eastAsia="Arial" w:hAnsi="Arial" w:cs="Arial"/>
          <w:b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90496" behindDoc="0" locked="0" layoutInCell="1" allowOverlap="1" wp14:anchorId="74488BD3" wp14:editId="1E2912EB">
                <wp:simplePos x="0" y="0"/>
                <wp:positionH relativeFrom="margin">
                  <wp:posOffset>3765550</wp:posOffset>
                </wp:positionH>
                <wp:positionV relativeFrom="paragraph">
                  <wp:posOffset>57785</wp:posOffset>
                </wp:positionV>
                <wp:extent cx="2038350" cy="247650"/>
                <wp:effectExtent l="0" t="0" r="19050" b="19050"/>
                <wp:wrapNone/>
                <wp:docPr id="16" name="Rectangle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38350" cy="24765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7DC50FB0" id="Rectangle 16" o:spid="_x0000_s1026" style="position:absolute;margin-left:296.5pt;margin-top:4.55pt;width:160.5pt;height:19.5pt;z-index:251690496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7tXHqgIAANsFAAAOAAAAZHJzL2Uyb0RvYy54bWysVMFu2zAMvQ/YPwi6r3bSpO2COkXQosOA&#10;bi3aDj0rshQbkERNUuJkXz9Kcty0C3YYdpFFkXwkn0leXm21IhvhfAumoqOTkhJhONStWVX0x/Pt&#10;pwtKfGCmZgqMqOhOeHo1//jhsrMzMYYGVC0cQRDjZ52taBOCnRWF543QzJ+AFQaVEpxmAUW3KmrH&#10;OkTXqhiX5VnRgautAy68x9ebrKTzhC+l4OFeSi8CURXF3EI6XTqX8Szml2y2csw2Le/TYP+QhWat&#10;waAD1A0LjKxd+weUbrkDDzKccNAFSNlykWrAakblu2qeGmZFqgXJ8Xagyf8/WP598+BIW+O/O6PE&#10;MI3/6BFZY2alBME3JKizfoZ2T/bB9ZLHa6x2K52OX6yDbBOpu4FUsQ2E4+O4PL04nSL3HHXjyfkZ&#10;3hGmePW2zocvAjSJl4o6DJ+4ZJs7H7Lp3iQG86Da+rZVKgmxUcS1cmTD8BcvV6Pkqtb6G9T57WJa&#10;lvuQqa+ieUrgDZIypKvo6eh8mhDe6Aa3jBi2o76EAyssSBmEjWxlftIt7JSIiSrzKCQSHRnJAd5m&#10;zjgXJuTsfcNqkUPF3I8nnwAjskQqBuwe4Dh25rK3j64iTcjgXP4tsew8eKTIYMLgrFsD7hiAwqr6&#10;yNl+T1KmJrK0hHqHbeggz6e3/LbFXrhjPjwwhwOJ7YNLJtzjIRXgf4L+RkkD7tex92iPc4JaSjoc&#10;8Ir6n2vmBCXqq8EJ+jyaTOJGSMJkej5GwR1qlocas9bXgA02wnVmebpG+6D2V+lAv+AuWsSoqGKG&#10;Y+yK8uD2wnXIiwe3GReLRTLDLWBZuDNPlkfwyGrs9eftC3O2H4iAo/Qd9suAzd7NRbaNngYW6wCy&#10;TUPzymvPN26Q1PX9tosr6lBOVq87ef4bAAD//wMAUEsDBBQABgAIAAAAIQDgnieW3wAAAAgBAAAP&#10;AAAAZHJzL2Rvd25yZXYueG1sTI/NTsMwEITvSLyDtUjcqPNTaBOyqRAS6oEDovRAb268TaLGdhS7&#10;afL2LCc4jmY0802xmUwnRhp86yxCvIhAkK2cbm2NsP96e1iD8EFZrTpnCWEmD5vy9qZQuXZX+0nj&#10;LtSCS6zPFUITQp9L6auGjPIL15Nl7+QGowLLoZZ6UFcuN51MouhJGtVaXmhUT68NVefdxSBsDx/J&#10;Xs/fq3SVKDm+z9vzlKSI93fTyzOIQFP4C8MvPqNDyUxHd7Haiw7hMUv5S0DIYhDsZ/GS9RFhuY5B&#10;loX8f6D8AQAA//8DAFBLAQItABQABgAIAAAAIQC2gziS/gAAAOEBAAATAAAAAAAAAAAAAAAAAAAA&#10;AABbQ29udGVudF9UeXBlc10ueG1sUEsBAi0AFAAGAAgAAAAhADj9If/WAAAAlAEAAAsAAAAAAAAA&#10;AAAAAAAALwEAAF9yZWxzLy5yZWxzUEsBAi0AFAAGAAgAAAAhAIvu1ceqAgAA2wUAAA4AAAAAAAAA&#10;AAAAAAAALgIAAGRycy9lMm9Eb2MueG1sUEsBAi0AFAAGAAgAAAAhAOCeJ5bfAAAACAEAAA8AAAAA&#10;AAAAAAAAAAAABAUAAGRycy9kb3ducmV2LnhtbFBLBQYAAAAABAAEAPMAAAAQBgAAAAA=&#10;" fillcolor="#d8d8d8 [2732]" strokecolor="black [3213]" strokeweight=".25pt">
                <w10:wrap anchorx="margin"/>
              </v:rect>
            </w:pict>
          </mc:Fallback>
        </mc:AlternateContent>
      </w:r>
      <w:r>
        <w:rPr>
          <w:rFonts w:ascii="Arial" w:eastAsia="Arial" w:hAnsi="Arial" w:cs="Arial"/>
          <w:b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88448" behindDoc="0" locked="0" layoutInCell="1" allowOverlap="1" wp14:anchorId="28C77F30" wp14:editId="086728A9">
                <wp:simplePos x="0" y="0"/>
                <wp:positionH relativeFrom="margin">
                  <wp:posOffset>136525</wp:posOffset>
                </wp:positionH>
                <wp:positionV relativeFrom="paragraph">
                  <wp:posOffset>38735</wp:posOffset>
                </wp:positionV>
                <wp:extent cx="3438525" cy="247650"/>
                <wp:effectExtent l="0" t="0" r="28575" b="19050"/>
                <wp:wrapNone/>
                <wp:docPr id="15" name="Rectangle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38525" cy="24765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0B6EB5B5" id="Rectangle 15" o:spid="_x0000_s1026" style="position:absolute;margin-left:10.75pt;margin-top:3.05pt;width:270.75pt;height:19.5pt;z-index:251688448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Q44/rQIAANsFAAAOAAAAZHJzL2Uyb0RvYy54bWysVMFu2zAMvQ/YPwi6r3bSpO2COkXQosOA&#10;bi3aDj0rshQbkERNUuJkXz9Kcty0C3YYdpFFkXwkn0leXm21IhvhfAumoqOTkhJhONStWVX0x/Pt&#10;pwtKfGCmZgqMqOhOeHo1//jhsrMzMYYGVC0cQRDjZ52taBOCnRWF543QzJ+AFQaVEpxmAUW3KmrH&#10;OkTXqhiX5VnRgautAy68x9ebrKTzhC+l4OFeSi8CURXF3EI6XTqX8Szml2y2csw2Le/TYP+QhWat&#10;waAD1A0LjKxd+weUbrkDDzKccNAFSNlykWrAakblu2qeGmZFqgXJ8Xagyf8/WP598+BIW+O/m1Ji&#10;mMZ/9IisMbNSguAbEtRZP0O7J/vgesnjNVa7lU7HL9ZBtonU3UCq2AbC8fF0cnoxHSM4R914cn42&#10;TawXr97W+fBFgCbxUlGH4ROXbHPnA0ZE071JDOZBtfVtq1QSYqOIa+XIhuEvXq5GyVWt9Teo89vF&#10;tCz3IVNfRfOE+gZJGdJhtqPzaUJ4oxvcMmLYjiIvmNeBFUrK4GNkK/OTbmGnRExUmUchkWhkZJwD&#10;vM2ccS5MyNn7htUih4q5H08+AUZkiVQM2D3Aceycc28fXUWakMG5/Fti2XnwSJHBhMFZtwbcMQCF&#10;VfWRs/2epExNZGkJ9Q7b0EGeT2/5bYu9cMd8eGAOBxJHF5dMuMdDKsD/BP2Nkgbcr2Pv0R7nBLWU&#10;dDjgFfU/18wJStRXgxP0eTSZxI2QhMn0fIyCO9QsDzVmra8BG2yE68zydI32Qe2v0oF+wV20iFFR&#10;xQzH2BXlwe2F65AXD24zLhaLZIZbwLJwZ54sj+CR1djrz9sX5mw/EAFH6TvslwGbvZuLbBs9DSzW&#10;AWSbhuaV155v3CCpZ/ttF1fUoZysXnfy/DcAAAD//wMAUEsDBBQABgAIAAAAIQA++3Za3gAAAAcB&#10;AAAPAAAAZHJzL2Rvd25yZXYueG1sTI/NTsMwEITvSLyDtUjcqPND0iqNUyEk1AMHROkBbtt4SaLG&#10;dhS7afL2LCc4jmY08025m00vJhp956yCeBWBIFs73dlGwfHj5WEDwge0GntnScFCHnbV7U2JhXZX&#10;+07TITSCS6wvUEEbwlBI6euWDPqVG8iy9+1Gg4Hl2Eg94pXLTS+TKMqlwc7yQosDPbdUnw8Xo2D/&#10;9ZYc9fK5TtcJyul12Z/nJFXq/m5+2oIINIe/MPziMzpUzHRyF6u96BUkccZJBXkMgu0sT/naScFj&#10;FoOsSvmfv/oBAAD//wMAUEsBAi0AFAAGAAgAAAAhALaDOJL+AAAA4QEAABMAAAAAAAAAAAAAAAAA&#10;AAAAAFtDb250ZW50X1R5cGVzXS54bWxQSwECLQAUAAYACAAAACEAOP0h/9YAAACUAQAACwAAAAAA&#10;AAAAAAAAAAAvAQAAX3JlbHMvLnJlbHNQSwECLQAUAAYACAAAACEA0UOOP60CAADbBQAADgAAAAAA&#10;AAAAAAAAAAAuAgAAZHJzL2Uyb0RvYy54bWxQSwECLQAUAAYACAAAACEAPvt2Wt4AAAAHAQAADwAA&#10;AAAAAAAAAAAAAAAHBQAAZHJzL2Rvd25yZXYueG1sUEsFBgAAAAAEAAQA8wAAABIGAAAAAA==&#10;" fillcolor="#d8d8d8 [2732]" strokecolor="black [3213]" strokeweight=".25pt">
                <w10:wrap anchorx="margin"/>
              </v:rect>
            </w:pict>
          </mc:Fallback>
        </mc:AlternateContent>
      </w:r>
    </w:p>
    <w:p w14:paraId="7901603C" w14:textId="77777777" w:rsidR="00B90115" w:rsidRDefault="00B90115">
      <w:pPr>
        <w:spacing w:before="2" w:line="180" w:lineRule="exact"/>
        <w:rPr>
          <w:sz w:val="18"/>
          <w:szCs w:val="18"/>
        </w:rPr>
      </w:pPr>
    </w:p>
    <w:p w14:paraId="44D5DF0C" w14:textId="77777777" w:rsidR="00846143" w:rsidRDefault="00846143">
      <w:pPr>
        <w:spacing w:before="2" w:line="180" w:lineRule="exact"/>
        <w:rPr>
          <w:sz w:val="18"/>
          <w:szCs w:val="18"/>
        </w:rPr>
      </w:pPr>
    </w:p>
    <w:p w14:paraId="5BDAB5EF" w14:textId="77777777" w:rsidR="00846143" w:rsidRDefault="00846143">
      <w:pPr>
        <w:spacing w:before="2" w:line="180" w:lineRule="exact"/>
        <w:rPr>
          <w:sz w:val="18"/>
          <w:szCs w:val="18"/>
        </w:rPr>
      </w:pPr>
    </w:p>
    <w:p w14:paraId="70828536" w14:textId="77777777" w:rsidR="00846143" w:rsidRDefault="00846143">
      <w:pPr>
        <w:spacing w:before="2" w:line="180" w:lineRule="exact"/>
        <w:rPr>
          <w:sz w:val="18"/>
          <w:szCs w:val="18"/>
        </w:rPr>
      </w:pPr>
    </w:p>
    <w:p w14:paraId="5A3D5E54" w14:textId="77777777" w:rsidR="00846143" w:rsidRDefault="00846143">
      <w:pPr>
        <w:spacing w:before="2" w:line="180" w:lineRule="exact"/>
        <w:rPr>
          <w:sz w:val="18"/>
          <w:szCs w:val="18"/>
        </w:rPr>
      </w:pPr>
    </w:p>
    <w:p w14:paraId="7F58A423" w14:textId="77777777" w:rsidR="00846143" w:rsidRDefault="00846143">
      <w:pPr>
        <w:spacing w:before="2" w:line="180" w:lineRule="exact"/>
        <w:rPr>
          <w:sz w:val="18"/>
          <w:szCs w:val="18"/>
        </w:rPr>
      </w:pPr>
    </w:p>
    <w:p w14:paraId="069DDAF0" w14:textId="77777777" w:rsidR="00846143" w:rsidRDefault="00846143">
      <w:pPr>
        <w:spacing w:before="2" w:line="180" w:lineRule="exact"/>
        <w:rPr>
          <w:sz w:val="18"/>
          <w:szCs w:val="18"/>
        </w:rPr>
      </w:pPr>
    </w:p>
    <w:p w14:paraId="70E4E55A" w14:textId="77777777" w:rsidR="00B90115" w:rsidRDefault="00B90115">
      <w:pPr>
        <w:spacing w:before="2" w:line="180" w:lineRule="exact"/>
        <w:rPr>
          <w:sz w:val="19"/>
          <w:szCs w:val="19"/>
        </w:rPr>
      </w:pPr>
    </w:p>
    <w:p w14:paraId="183FA86E" w14:textId="77777777" w:rsidR="00B90115" w:rsidRDefault="0077074F">
      <w:pPr>
        <w:ind w:left="140"/>
        <w:rPr>
          <w:rFonts w:ascii="Arial" w:eastAsia="Arial" w:hAnsi="Arial" w:cs="Arial"/>
          <w:sz w:val="28"/>
          <w:szCs w:val="28"/>
        </w:rPr>
      </w:pPr>
      <w:r>
        <w:pict w14:anchorId="788F9529">
          <v:group id="_x0000_s1028" style="position:absolute;left:0;text-align:left;margin-left:70.5pt;margin-top:18.65pt;width:471pt;height:0;z-index:-251658752;mso-position-horizontal-relative:page" coordorigin="1410,373" coordsize="9420,0">
            <v:shape id="_x0000_s1029" style="position:absolute;left:1410;top:373;width:9420;height:0" coordorigin="1410,373" coordsize="9420,0" path="m1410,373r9420,e" filled="f" strokeweight=".20497mm">
              <v:path arrowok="t"/>
            </v:shape>
            <w10:wrap anchorx="page"/>
          </v:group>
        </w:pict>
      </w:r>
      <w:r w:rsidR="00846143">
        <w:rPr>
          <w:rFonts w:ascii="Arial" w:eastAsia="Arial" w:hAnsi="Arial" w:cs="Arial"/>
          <w:b/>
          <w:w w:val="99"/>
          <w:sz w:val="28"/>
          <w:szCs w:val="28"/>
        </w:rPr>
        <w:t>Complete the f</w:t>
      </w:r>
      <w:r w:rsidR="002B4F15">
        <w:rPr>
          <w:rFonts w:ascii="Arial" w:eastAsia="Arial" w:hAnsi="Arial" w:cs="Arial"/>
          <w:b/>
          <w:w w:val="99"/>
          <w:sz w:val="28"/>
          <w:szCs w:val="28"/>
        </w:rPr>
        <w:t>ollowing</w:t>
      </w:r>
      <w:r w:rsidR="002B4F15">
        <w:rPr>
          <w:rFonts w:ascii="Arial" w:eastAsia="Arial" w:hAnsi="Arial" w:cs="Arial"/>
          <w:b/>
          <w:sz w:val="28"/>
          <w:szCs w:val="28"/>
        </w:rPr>
        <w:t xml:space="preserve"> </w:t>
      </w:r>
      <w:r w:rsidR="002B4F15">
        <w:rPr>
          <w:rFonts w:ascii="Arial" w:eastAsia="Arial" w:hAnsi="Arial" w:cs="Arial"/>
          <w:b/>
          <w:w w:val="99"/>
          <w:sz w:val="28"/>
          <w:szCs w:val="28"/>
        </w:rPr>
        <w:t>information</w:t>
      </w:r>
      <w:r w:rsidR="002B4F15">
        <w:rPr>
          <w:rFonts w:ascii="Arial" w:eastAsia="Arial" w:hAnsi="Arial" w:cs="Arial"/>
          <w:b/>
          <w:sz w:val="28"/>
          <w:szCs w:val="28"/>
        </w:rPr>
        <w:t xml:space="preserve"> </w:t>
      </w:r>
      <w:r w:rsidR="002B4F15">
        <w:rPr>
          <w:rFonts w:ascii="Arial" w:eastAsia="Arial" w:hAnsi="Arial" w:cs="Arial"/>
          <w:b/>
          <w:w w:val="99"/>
          <w:sz w:val="28"/>
          <w:szCs w:val="28"/>
        </w:rPr>
        <w:t>if</w:t>
      </w:r>
      <w:r w:rsidR="002B4F15">
        <w:rPr>
          <w:rFonts w:ascii="Arial" w:eastAsia="Arial" w:hAnsi="Arial" w:cs="Arial"/>
          <w:b/>
          <w:sz w:val="28"/>
          <w:szCs w:val="28"/>
        </w:rPr>
        <w:t xml:space="preserve"> </w:t>
      </w:r>
      <w:r w:rsidR="002B4F15">
        <w:rPr>
          <w:rFonts w:ascii="Arial" w:eastAsia="Arial" w:hAnsi="Arial" w:cs="Arial"/>
          <w:b/>
          <w:w w:val="99"/>
          <w:sz w:val="28"/>
          <w:szCs w:val="28"/>
        </w:rPr>
        <w:t>Nominee</w:t>
      </w:r>
      <w:r w:rsidR="002B4F15">
        <w:rPr>
          <w:rFonts w:ascii="Arial" w:eastAsia="Arial" w:hAnsi="Arial" w:cs="Arial"/>
          <w:b/>
          <w:sz w:val="28"/>
          <w:szCs w:val="28"/>
        </w:rPr>
        <w:t xml:space="preserve"> </w:t>
      </w:r>
      <w:r w:rsidR="002B4F15">
        <w:rPr>
          <w:rFonts w:ascii="Arial" w:eastAsia="Arial" w:hAnsi="Arial" w:cs="Arial"/>
          <w:b/>
          <w:w w:val="99"/>
          <w:sz w:val="28"/>
          <w:szCs w:val="28"/>
        </w:rPr>
        <w:t>is</w:t>
      </w:r>
      <w:r w:rsidR="002B4F15">
        <w:rPr>
          <w:rFonts w:ascii="Arial" w:eastAsia="Arial" w:hAnsi="Arial" w:cs="Arial"/>
          <w:b/>
          <w:sz w:val="28"/>
          <w:szCs w:val="28"/>
        </w:rPr>
        <w:t xml:space="preserve"> </w:t>
      </w:r>
      <w:r w:rsidR="002B4F15">
        <w:rPr>
          <w:rFonts w:ascii="Arial" w:eastAsia="Arial" w:hAnsi="Arial" w:cs="Arial"/>
          <w:b/>
          <w:w w:val="99"/>
          <w:sz w:val="28"/>
          <w:szCs w:val="28"/>
        </w:rPr>
        <w:t>Deceased</w:t>
      </w:r>
    </w:p>
    <w:p w14:paraId="5D2D4BD1" w14:textId="77777777" w:rsidR="00B90115" w:rsidRDefault="00846143">
      <w:pPr>
        <w:spacing w:before="14" w:line="200" w:lineRule="exact"/>
      </w:pPr>
      <w:r>
        <w:rPr>
          <w:rFonts w:ascii="Arial" w:eastAsia="Arial" w:hAnsi="Arial" w:cs="Arial"/>
          <w:b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92544" behindDoc="0" locked="0" layoutInCell="1" allowOverlap="1" wp14:anchorId="375A47D2" wp14:editId="1D821BEF">
                <wp:simplePos x="0" y="0"/>
                <wp:positionH relativeFrom="margin">
                  <wp:align>center</wp:align>
                </wp:positionH>
                <wp:positionV relativeFrom="paragraph">
                  <wp:posOffset>127000</wp:posOffset>
                </wp:positionV>
                <wp:extent cx="3438525" cy="247650"/>
                <wp:effectExtent l="0" t="0" r="28575" b="19050"/>
                <wp:wrapNone/>
                <wp:docPr id="17" name="Rectangle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38525" cy="24765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1037ED14" id="Rectangle 17" o:spid="_x0000_s1026" style="position:absolute;margin-left:0;margin-top:10pt;width:270.75pt;height:19.5pt;z-index:251692544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j+MHrQIAANsFAAAOAAAAZHJzL2Uyb0RvYy54bWysVMFu2zAMvQ/YPwi6r7bTpGmDOkXQosOA&#10;ri3aDj0rshQbkERNUuJkXz9Kdty0C3YYdpFFkXwkn0leXm21IhvhfAOmpMVJTokwHKrGrEr64+X2&#10;yzklPjBTMQVGlHQnPL2af/502dqZGEENqhKOIIjxs9aWtA7BzrLM81po5k/ACoNKCU6zgKJbZZVj&#10;LaJrlY3y/CxrwVXWARfe4+tNp6TzhC+l4OFBSi8CUSXF3EI6XTqX8czml2y2cszWDe/TYP+QhWaN&#10;waAD1A0LjKxd8weUbrgDDzKccNAZSNlwkWrAaor8QzXPNbMi1YLkeDvQ5P8fLL/fPDrSVPjvppQY&#10;pvEfPSFrzKyUIPiGBLXWz9Du2T66XvJ4jdVupdPxi3WQbSJ1N5AqtoFwfDwdn55PRhNKOOpG4+nZ&#10;JLGevXlb58NXAZrES0kdhk9css2dDxgRTfcmMZgH1VS3jVJJiI0irpUjG4a/eLkqkqta6+9QdW/n&#10;kzzfh0x9Fc0T6jskZUiL2RbTSUJ4pxvcOsSwLSIvmNeBFUrK4GNkq+Mn3cJOiZioMk9CItHIyKgL&#10;8D5zxrkwocve16wSXaiY+/HkE2BElkjFgN0DHMfucu7to6tIEzI4539LrHMePFJkMGFw1o0BdwxA&#10;YVV95M5+T1JHTWRpCdUO29BBN5/e8tsGe+GO+fDIHA4kji4umfCAh1SA/wn6GyU1uF/H3qM9zglq&#10;KWlxwEvqf66ZE5SobwYn6KIYj+NGSMJ4Mh2h4A41y0ONWetrwAYrcJ1Znq7RPqj9VTrQr7iLFjEq&#10;qpjhGLukPLi9cB26xYPbjIvFIpnhFrAs3JlnyyN4ZDX2+sv2lTnbD0TAUbqH/TJgsw9z0dlGTwOL&#10;dQDZpKF547XnGzdI6tl+28UVdSgnq7edPP8NAAD//wMAUEsDBBQABgAIAAAAIQDSEJ5b3QAAAAYB&#10;AAAPAAAAZHJzL2Rvd25yZXYueG1sTI+xTsNAEER7JP7htEh05ByHEDA+RwgJpaCICCmg2/gW24pv&#10;z/JdHPvv2VTQzWpWM2/y9ehaNVAfGs8G5rMEFHHpbcOVgf3n290jqBCRLbaeycBEAdbF9VWOmfVn&#10;/qBhFyslIRwyNFDH2GVah7Imh2HmO2LxfnzvMMrZV9r2eJZw1+o0SR60w4alocaOXmsqj7uTM7D5&#10;3qZ7O32tFqsU9fA+bY5jujDm9mZ8eQYVaYx/z3DBF3QohOngT2yDag3IkGhAOkCJu7yfL0EdRDwl&#10;oItc/8cvfgEAAP//AwBQSwECLQAUAAYACAAAACEAtoM4kv4AAADhAQAAEwAAAAAAAAAAAAAAAAAA&#10;AAAAW0NvbnRlbnRfVHlwZXNdLnhtbFBLAQItABQABgAIAAAAIQA4/SH/1gAAAJQBAAALAAAAAAAA&#10;AAAAAAAAAC8BAABfcmVscy8ucmVsc1BLAQItABQABgAIAAAAIQDuj+MHrQIAANsFAAAOAAAAAAAA&#10;AAAAAAAAAC4CAABkcnMvZTJvRG9jLnhtbFBLAQItABQABgAIAAAAIQDSEJ5b3QAAAAYBAAAPAAAA&#10;AAAAAAAAAAAAAAcFAABkcnMvZG93bnJldi54bWxQSwUGAAAAAAQABADzAAAAEQYAAAAA&#10;" fillcolor="#d8d8d8 [2732]" strokecolor="black [3213]" strokeweight=".25pt">
                <w10:wrap anchorx="margin"/>
              </v:rect>
            </w:pict>
          </mc:Fallback>
        </mc:AlternateContent>
      </w:r>
    </w:p>
    <w:p w14:paraId="2DC2722F" w14:textId="77777777" w:rsidR="00B90115" w:rsidRDefault="002B4F15">
      <w:pPr>
        <w:ind w:left="140"/>
        <w:rPr>
          <w:rFonts w:ascii="Arial" w:eastAsia="Arial" w:hAnsi="Arial" w:cs="Arial"/>
          <w:sz w:val="28"/>
          <w:szCs w:val="28"/>
        </w:rPr>
      </w:pPr>
      <w:r>
        <w:rPr>
          <w:rFonts w:ascii="Arial" w:eastAsia="Arial" w:hAnsi="Arial" w:cs="Arial"/>
          <w:b/>
          <w:w w:val="99"/>
          <w:sz w:val="28"/>
          <w:szCs w:val="28"/>
        </w:rPr>
        <w:t>Date</w:t>
      </w:r>
      <w:r>
        <w:rPr>
          <w:rFonts w:ascii="Arial" w:eastAsia="Arial" w:hAnsi="Arial" w:cs="Arial"/>
          <w:b/>
          <w:sz w:val="28"/>
          <w:szCs w:val="28"/>
        </w:rPr>
        <w:t xml:space="preserve"> </w:t>
      </w:r>
      <w:r>
        <w:rPr>
          <w:rFonts w:ascii="Arial" w:eastAsia="Arial" w:hAnsi="Arial" w:cs="Arial"/>
          <w:b/>
          <w:w w:val="99"/>
          <w:sz w:val="28"/>
          <w:szCs w:val="28"/>
        </w:rPr>
        <w:t>of</w:t>
      </w:r>
      <w:r>
        <w:rPr>
          <w:rFonts w:ascii="Arial" w:eastAsia="Arial" w:hAnsi="Arial" w:cs="Arial"/>
          <w:b/>
          <w:sz w:val="28"/>
          <w:szCs w:val="28"/>
        </w:rPr>
        <w:t xml:space="preserve"> </w:t>
      </w:r>
      <w:r>
        <w:rPr>
          <w:rFonts w:ascii="Arial" w:eastAsia="Arial" w:hAnsi="Arial" w:cs="Arial"/>
          <w:b/>
          <w:w w:val="99"/>
          <w:sz w:val="28"/>
          <w:szCs w:val="28"/>
        </w:rPr>
        <w:t>Death</w:t>
      </w:r>
    </w:p>
    <w:p w14:paraId="17A34613" w14:textId="77777777" w:rsidR="00B90115" w:rsidRDefault="00B90115">
      <w:pPr>
        <w:spacing w:before="6" w:line="180" w:lineRule="exact"/>
        <w:rPr>
          <w:sz w:val="18"/>
          <w:szCs w:val="18"/>
        </w:rPr>
      </w:pPr>
    </w:p>
    <w:p w14:paraId="6DC407F0" w14:textId="77777777" w:rsidR="00846143" w:rsidRDefault="00846143">
      <w:pPr>
        <w:spacing w:line="378" w:lineRule="auto"/>
        <w:ind w:left="140" w:right="2298"/>
        <w:rPr>
          <w:rFonts w:ascii="Arial" w:eastAsia="Arial" w:hAnsi="Arial" w:cs="Arial"/>
          <w:b/>
          <w:w w:val="99"/>
          <w:sz w:val="28"/>
          <w:szCs w:val="28"/>
        </w:rPr>
      </w:pPr>
      <w:r>
        <w:rPr>
          <w:rFonts w:ascii="Arial" w:eastAsia="Arial" w:hAnsi="Arial" w:cs="Arial"/>
          <w:b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96640" behindDoc="0" locked="0" layoutInCell="1" allowOverlap="1" wp14:anchorId="23764EBB" wp14:editId="0CB72A89">
                <wp:simplePos x="0" y="0"/>
                <wp:positionH relativeFrom="page">
                  <wp:posOffset>5524500</wp:posOffset>
                </wp:positionH>
                <wp:positionV relativeFrom="paragraph">
                  <wp:posOffset>297180</wp:posOffset>
                </wp:positionV>
                <wp:extent cx="1914525" cy="247650"/>
                <wp:effectExtent l="0" t="0" r="28575" b="19050"/>
                <wp:wrapNone/>
                <wp:docPr id="19" name="Rectangle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14525" cy="24765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7F122266" id="Rectangle 19" o:spid="_x0000_s1026" style="position:absolute;margin-left:435pt;margin-top:23.4pt;width:150.75pt;height:19.5pt;z-index:251696640;visibility:visible;mso-wrap-style:square;mso-width-percent:0;mso-wrap-distance-left:9pt;mso-wrap-distance-top:0;mso-wrap-distance-right:9pt;mso-wrap-distance-bottom:0;mso-position-horizontal:absolute;mso-position-horizontal-relative:page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YHYorQIAANsFAAAOAAAAZHJzL2Uyb0RvYy54bWysVE1v2zAMvQ/YfxB0X21nST+COkXQosOA&#10;bi3aDj0rspQYkERNUuJkv36U5LhpF+ww7CKLIvlIPpO8vNpqRTbC+RZMTauTkhJhODStWdb0x/Pt&#10;p3NKfGCmYQqMqOlOeHo1+/jhsrNTMYIVqEY4giDGTztb01UIdloUnq+EZv4ErDColOA0Cyi6ZdE4&#10;1iG6VsWoLE+LDlxjHXDhPb7eZCWdJXwpBQ/3UnoRiKop5hbS6dK5iGcxu2TTpWN21fI+DfYPWWjW&#10;Ggw6QN2wwMjatX9A6ZY78CDDCQddgJQtF6kGrKYq31XztGJWpFqQHG8Hmvz/g+XfNw+OtA3+uwtK&#10;DNP4jx6RNWaWShB8Q4I666do92QfXC95vMZqt9Lp+MU6yDaRuhtIFdtAOD5WF9V4MppQwlE3Gp+d&#10;ThLrxau3dT58EaBJvNTUYfjEJdvc+YAR0XRvEoN5UG1z2yqVhNgo4lo5smH4ixfLKrmqtf4GTX47&#10;n5TlPmTqq2ieUN8gKUO6mn6uziYJ4Y1ucMuIYVtFXjCvAyuUlMHHyFbmJ93CTomYqDKPQiLRyMgo&#10;B3ibOeNcmJCz9yvWiBwq5n48+QQYkSVSMWD3AMexc869fXQVaUIG5/JviWXnwSNFBhMGZ90acMcA&#10;FFbVR872e5IyNZGlBTQ7bEMHeT695bct9sId8+GBORxIHF1cMuEeD6kA/xP0N0pW4H4de4/2OCeo&#10;paTDAa+p/7lmTlCivhqcIGzLcdwISRhPzkYouEPN4lBj1voasMEqXGeWp2u0D2p/lQ70C+6ieYyK&#10;KmY4xq4pD24vXIe8eHCbcTGfJzPcApaFO/NkeQSPrMZef96+MGf7gQg4St9hvwzY9N1cZNvoaWC+&#10;DiDbNDSvvPZ84wZJPdtvu7iiDuVk9bqTZ78BAAD//wMAUEsDBBQABgAIAAAAIQC1R2Wy4AAAAAoB&#10;AAAPAAAAZHJzL2Rvd25yZXYueG1sTI9BT4NAEIXvJv6HzZh4swvUFkJZGmNievBgrD3obcpOgZTd&#10;JeyWwr93etLj5L28+b5iO5lOjDT41lkF8SICQbZyurW1gsPX21MGwge0GjtnScFMHrbl/V2BuXZX&#10;+0njPtSCR6zPUUETQp9L6auGDPqF68lydnKDwcDnUEs94JXHTSeTKFpLg63lDw329NpQdd5fjILd&#10;z0dy0PN3ukwTlOP7vDtPyVKpx4fpZQMi0BT+ynDDZ3QomenoLlZ70SnI0ohdgoLnNSvcCnEar0Ac&#10;OVplIMtC/lcofwEAAP//AwBQSwECLQAUAAYACAAAACEAtoM4kv4AAADhAQAAEwAAAAAAAAAAAAAA&#10;AAAAAAAAW0NvbnRlbnRfVHlwZXNdLnhtbFBLAQItABQABgAIAAAAIQA4/SH/1gAAAJQBAAALAAAA&#10;AAAAAAAAAAAAAC8BAABfcmVscy8ucmVsc1BLAQItABQABgAIAAAAIQCEYHYorQIAANsFAAAOAAAA&#10;AAAAAAAAAAAAAC4CAABkcnMvZTJvRG9jLnhtbFBLAQItABQABgAIAAAAIQC1R2Wy4AAAAAoBAAAP&#10;AAAAAAAAAAAAAAAAAAcFAABkcnMvZG93bnJldi54bWxQSwUGAAAAAAQABADzAAAAFAYAAAAA&#10;" fillcolor="#d8d8d8 [2732]" strokecolor="black [3213]" strokeweight=".25pt">
                <w10:wrap anchorx="page"/>
              </v:rect>
            </w:pict>
          </mc:Fallback>
        </mc:AlternateContent>
      </w:r>
      <w:r>
        <w:rPr>
          <w:rFonts w:ascii="Arial" w:eastAsia="Arial" w:hAnsi="Arial" w:cs="Arial"/>
          <w:b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94592" behindDoc="0" locked="0" layoutInCell="1" allowOverlap="1" wp14:anchorId="69E79200" wp14:editId="73D8E7BC">
                <wp:simplePos x="0" y="0"/>
                <wp:positionH relativeFrom="margin">
                  <wp:posOffset>622300</wp:posOffset>
                </wp:positionH>
                <wp:positionV relativeFrom="paragraph">
                  <wp:posOffset>335280</wp:posOffset>
                </wp:positionV>
                <wp:extent cx="2228850" cy="247650"/>
                <wp:effectExtent l="0" t="0" r="19050" b="19050"/>
                <wp:wrapNone/>
                <wp:docPr id="18" name="Rectangle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28850" cy="24765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0AEA8D00" id="Rectangle 18" o:spid="_x0000_s1026" style="position:absolute;margin-left:49pt;margin-top:26.4pt;width:175.5pt;height:19.5pt;z-index:251694592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eYAFqQIAANsFAAAOAAAAZHJzL2Uyb0RvYy54bWysVMFu2zAMvQ/YPwi6r068tM2COkXQosOA&#10;ri3aDj0rshQbkERNUuJkXz9Kcty0C3YYdrFFkXwkn0heXG61IhvhfAumouOTESXCcKhbs6roj+eb&#10;T1NKfGCmZgqMqOhOeHo5//jhorMzUUIDqhaOIIjxs85WtAnBzorC80Zo5k/ACoNKCU6zgKJbFbVj&#10;HaJrVZSj0VnRgautAy68x9vrrKTzhC+l4OFeSi8CURXF3EL6uvRdxm8xv2CzlWO2aXmfBvuHLDRr&#10;DQYdoK5ZYGTt2j+gdMsdeJDhhIMuQMqWi1QDVjMevavmqWFWpFqQHG8Hmvz/g+V3mwdH2hrfDl/K&#10;MI1v9IisMbNSguAdEtRZP0O7J/vgesnjMVa7lU7HP9ZBtonU3UCq2AbC8bIsy+n0FLnnqCsn52d4&#10;Rpji1ds6H74K0CQeKuowfOKSbW59yKZ7kxjMg2rrm1apJMRGEVfKkQ3DJ16uxslVrfV3qPMdBh/t&#10;Q6a+iuYpgTdIypCuop/H56cJ4Y1ucMuIYTvuSziwwoKUQdjIVuYnncJOiZioMo9CItGRkRzgbeaM&#10;c2FCzt43rBY5VMz9ePIJMCJLpGLA7gGOY2cue/voKtKEDM6jvyWWnQePFBlMGJx1a8AdA1BYVR85&#10;2+9JytRElpZQ77ANHeT59JbftNgLt8yHB+ZwILF9cMmEe/xIBfhO0J8oacD9OnYf7XFOUEtJhwNe&#10;Uf9zzZygRH0zOEFfxpNJ3AhJmJyelyi4Q83yUGPW+gqwwca4zixPx2gf1P4oHegX3EWLGBVVzHCM&#10;XVEe3F64Cnnx4DbjYrFIZrgFLAu35snyCB5Zjb3+vH1hzvYDEXCU7mC/DNjs3Vxk2+hpYLEOINs0&#10;NK+89nzjBkld32+7uKIO5WT1upPnvwEAAP//AwBQSwMEFAAGAAgAAAAhAP2+/EveAAAACAEAAA8A&#10;AABkcnMvZG93bnJldi54bWxMj8FOwzAMhu9IvENkJG4sXTZYV5pOCAntwAExdmC3rPHaao1TNVnX&#10;vj3mBEf7s35/f74ZXSsG7EPjScN8loBAKr1tqNKw/3p7SEGEaMia1hNqmDDApri9yU1m/ZU+cdjF&#10;SnAIhcxoqGPsMilDWaMzYeY7JGYn3zsTeewraXtz5XDXSpUkT9KZhvhDbTp8rbE87y5Ow/bwofZ2&#10;+l4tVsrI4X3anke10Pr+bnx5BhFxjH/H8KvP6lCw09FfyAbRalinXCVqeFTcgPlyuebFkcE8BVnk&#10;8n+B4gcAAP//AwBQSwECLQAUAAYACAAAACEAtoM4kv4AAADhAQAAEwAAAAAAAAAAAAAAAAAAAAAA&#10;W0NvbnRlbnRfVHlwZXNdLnhtbFBLAQItABQABgAIAAAAIQA4/SH/1gAAAJQBAAALAAAAAAAAAAAA&#10;AAAAAC8BAABfcmVscy8ucmVsc1BLAQItABQABgAIAAAAIQBoeYAFqQIAANsFAAAOAAAAAAAAAAAA&#10;AAAAAC4CAABkcnMvZTJvRG9jLnhtbFBLAQItABQABgAIAAAAIQD9vvxL3gAAAAgBAAAPAAAAAAAA&#10;AAAAAAAAAAMFAABkcnMvZG93bnJldi54bWxQSwUGAAAAAAQABADzAAAADgYAAAAA&#10;" fillcolor="#d8d8d8 [2732]" strokecolor="black [3213]" strokeweight=".25pt">
                <w10:wrap anchorx="margin"/>
              </v:rect>
            </w:pict>
          </mc:Fallback>
        </mc:AlternateContent>
      </w:r>
      <w:r w:rsidR="002B4F15">
        <w:rPr>
          <w:rFonts w:ascii="Arial" w:eastAsia="Arial" w:hAnsi="Arial" w:cs="Arial"/>
          <w:b/>
          <w:i/>
          <w:w w:val="99"/>
          <w:sz w:val="28"/>
          <w:szCs w:val="28"/>
        </w:rPr>
        <w:t>Contact</w:t>
      </w:r>
      <w:r w:rsidR="002B4F15">
        <w:rPr>
          <w:rFonts w:ascii="Arial" w:eastAsia="Arial" w:hAnsi="Arial" w:cs="Arial"/>
          <w:b/>
          <w:i/>
          <w:sz w:val="28"/>
          <w:szCs w:val="28"/>
        </w:rPr>
        <w:t xml:space="preserve"> </w:t>
      </w:r>
      <w:r w:rsidR="002B4F15">
        <w:rPr>
          <w:rFonts w:ascii="Arial" w:eastAsia="Arial" w:hAnsi="Arial" w:cs="Arial"/>
          <w:b/>
          <w:i/>
          <w:w w:val="99"/>
          <w:sz w:val="28"/>
          <w:szCs w:val="28"/>
        </w:rPr>
        <w:t>information</w:t>
      </w:r>
      <w:r w:rsidR="002B4F15">
        <w:rPr>
          <w:rFonts w:ascii="Arial" w:eastAsia="Arial" w:hAnsi="Arial" w:cs="Arial"/>
          <w:b/>
          <w:i/>
          <w:sz w:val="28"/>
          <w:szCs w:val="28"/>
        </w:rPr>
        <w:t xml:space="preserve"> </w:t>
      </w:r>
      <w:r w:rsidR="002B4F15">
        <w:rPr>
          <w:rFonts w:ascii="Arial" w:eastAsia="Arial" w:hAnsi="Arial" w:cs="Arial"/>
          <w:b/>
          <w:i/>
          <w:w w:val="99"/>
          <w:sz w:val="28"/>
          <w:szCs w:val="28"/>
        </w:rPr>
        <w:t>of</w:t>
      </w:r>
      <w:r w:rsidR="002B4F15">
        <w:rPr>
          <w:rFonts w:ascii="Arial" w:eastAsia="Arial" w:hAnsi="Arial" w:cs="Arial"/>
          <w:b/>
          <w:i/>
          <w:sz w:val="28"/>
          <w:szCs w:val="28"/>
        </w:rPr>
        <w:t xml:space="preserve"> </w:t>
      </w:r>
      <w:r w:rsidR="002B4F15">
        <w:rPr>
          <w:rFonts w:ascii="Arial" w:eastAsia="Arial" w:hAnsi="Arial" w:cs="Arial"/>
          <w:b/>
          <w:i/>
          <w:w w:val="99"/>
          <w:sz w:val="28"/>
          <w:szCs w:val="28"/>
        </w:rPr>
        <w:t>Closest</w:t>
      </w:r>
      <w:r w:rsidR="002B4F15">
        <w:rPr>
          <w:rFonts w:ascii="Arial" w:eastAsia="Arial" w:hAnsi="Arial" w:cs="Arial"/>
          <w:b/>
          <w:i/>
          <w:sz w:val="28"/>
          <w:szCs w:val="28"/>
        </w:rPr>
        <w:t xml:space="preserve"> </w:t>
      </w:r>
      <w:r w:rsidR="002B4F15">
        <w:rPr>
          <w:rFonts w:ascii="Arial" w:eastAsia="Arial" w:hAnsi="Arial" w:cs="Arial"/>
          <w:b/>
          <w:i/>
          <w:w w:val="99"/>
          <w:sz w:val="28"/>
          <w:szCs w:val="28"/>
        </w:rPr>
        <w:t>Known</w:t>
      </w:r>
      <w:r w:rsidR="002B4F15">
        <w:rPr>
          <w:rFonts w:ascii="Arial" w:eastAsia="Arial" w:hAnsi="Arial" w:cs="Arial"/>
          <w:b/>
          <w:i/>
          <w:sz w:val="28"/>
          <w:szCs w:val="28"/>
        </w:rPr>
        <w:t xml:space="preserve"> </w:t>
      </w:r>
      <w:r w:rsidR="002B4F15">
        <w:rPr>
          <w:rFonts w:ascii="Arial" w:eastAsia="Arial" w:hAnsi="Arial" w:cs="Arial"/>
          <w:b/>
          <w:i/>
          <w:w w:val="99"/>
          <w:sz w:val="28"/>
          <w:szCs w:val="28"/>
        </w:rPr>
        <w:t>Living</w:t>
      </w:r>
      <w:r w:rsidR="002B4F15">
        <w:rPr>
          <w:rFonts w:ascii="Arial" w:eastAsia="Arial" w:hAnsi="Arial" w:cs="Arial"/>
          <w:b/>
          <w:i/>
          <w:sz w:val="28"/>
          <w:szCs w:val="28"/>
        </w:rPr>
        <w:t xml:space="preserve"> </w:t>
      </w:r>
      <w:r w:rsidR="002B4F15">
        <w:rPr>
          <w:rFonts w:ascii="Arial" w:eastAsia="Arial" w:hAnsi="Arial" w:cs="Arial"/>
          <w:b/>
          <w:i/>
          <w:w w:val="99"/>
          <w:sz w:val="28"/>
          <w:szCs w:val="28"/>
        </w:rPr>
        <w:t xml:space="preserve">Relative </w:t>
      </w:r>
      <w:r w:rsidR="002B4F15">
        <w:rPr>
          <w:rFonts w:ascii="Arial" w:eastAsia="Arial" w:hAnsi="Arial" w:cs="Arial"/>
          <w:b/>
          <w:w w:val="99"/>
          <w:sz w:val="28"/>
          <w:szCs w:val="28"/>
        </w:rPr>
        <w:t>Name</w:t>
      </w:r>
      <w:r w:rsidR="002B4F15">
        <w:rPr>
          <w:rFonts w:ascii="Arial" w:eastAsia="Arial" w:hAnsi="Arial" w:cs="Arial"/>
          <w:b/>
          <w:sz w:val="28"/>
          <w:szCs w:val="28"/>
        </w:rPr>
        <w:t xml:space="preserve">                                              </w:t>
      </w:r>
      <w:r>
        <w:rPr>
          <w:rFonts w:ascii="Arial" w:eastAsia="Arial" w:hAnsi="Arial" w:cs="Arial"/>
          <w:b/>
          <w:sz w:val="28"/>
          <w:szCs w:val="28"/>
        </w:rPr>
        <w:t xml:space="preserve">  </w:t>
      </w:r>
      <w:r w:rsidR="002B4F15">
        <w:rPr>
          <w:rFonts w:ascii="Arial" w:eastAsia="Arial" w:hAnsi="Arial" w:cs="Arial"/>
          <w:b/>
          <w:w w:val="99"/>
          <w:sz w:val="28"/>
          <w:szCs w:val="28"/>
        </w:rPr>
        <w:t>Relation</w:t>
      </w:r>
      <w:r w:rsidR="002B4F15">
        <w:rPr>
          <w:rFonts w:ascii="Arial" w:eastAsia="Arial" w:hAnsi="Arial" w:cs="Arial"/>
          <w:b/>
          <w:sz w:val="28"/>
          <w:szCs w:val="28"/>
        </w:rPr>
        <w:t xml:space="preserve"> </w:t>
      </w:r>
      <w:r w:rsidR="002B4F15">
        <w:rPr>
          <w:rFonts w:ascii="Arial" w:eastAsia="Arial" w:hAnsi="Arial" w:cs="Arial"/>
          <w:b/>
          <w:w w:val="99"/>
          <w:sz w:val="28"/>
          <w:szCs w:val="28"/>
        </w:rPr>
        <w:t>to</w:t>
      </w:r>
      <w:r w:rsidR="002B4F15">
        <w:rPr>
          <w:rFonts w:ascii="Arial" w:eastAsia="Arial" w:hAnsi="Arial" w:cs="Arial"/>
          <w:b/>
          <w:sz w:val="28"/>
          <w:szCs w:val="28"/>
        </w:rPr>
        <w:t xml:space="preserve"> </w:t>
      </w:r>
      <w:r w:rsidR="002B4F15">
        <w:rPr>
          <w:rFonts w:ascii="Arial" w:eastAsia="Arial" w:hAnsi="Arial" w:cs="Arial"/>
          <w:b/>
          <w:w w:val="99"/>
          <w:sz w:val="28"/>
          <w:szCs w:val="28"/>
        </w:rPr>
        <w:t>Nominee</w:t>
      </w:r>
    </w:p>
    <w:p w14:paraId="14717581" w14:textId="77777777" w:rsidR="00B90115" w:rsidRDefault="00846143">
      <w:pPr>
        <w:spacing w:line="378" w:lineRule="auto"/>
        <w:ind w:left="140" w:right="2298"/>
        <w:rPr>
          <w:rFonts w:ascii="Arial" w:eastAsia="Arial" w:hAnsi="Arial" w:cs="Arial"/>
          <w:sz w:val="28"/>
          <w:szCs w:val="28"/>
        </w:rPr>
      </w:pPr>
      <w:r>
        <w:rPr>
          <w:rFonts w:ascii="Arial" w:eastAsia="Arial" w:hAnsi="Arial" w:cs="Arial"/>
          <w:b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98688" behindDoc="0" locked="0" layoutInCell="1" allowOverlap="1" wp14:anchorId="633EFA0D" wp14:editId="020BAE27">
                <wp:simplePos x="0" y="0"/>
                <wp:positionH relativeFrom="margin">
                  <wp:posOffset>1400175</wp:posOffset>
                </wp:positionH>
                <wp:positionV relativeFrom="paragraph">
                  <wp:posOffset>8890</wp:posOffset>
                </wp:positionV>
                <wp:extent cx="2228850" cy="247650"/>
                <wp:effectExtent l="0" t="0" r="19050" b="19050"/>
                <wp:wrapNone/>
                <wp:docPr id="20" name="Rectangle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28850" cy="24765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0FAE2FA4" id="Rectangle 20" o:spid="_x0000_s1026" style="position:absolute;margin-left:110.25pt;margin-top:.7pt;width:175.5pt;height:19.5pt;z-index:251698688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qv7kqAIAANsFAAAOAAAAZHJzL2Uyb0RvYy54bWysVMFu2zAMvQ/YPwi6r068tM2COkXQosOA&#10;ri3aDj0rshQbkERNUuJkXz9Kcty0C3YYdpEpkXwkn0leXG61IhvhfAumouOTESXCcKhbs6roj+eb&#10;T1NKfGCmZgqMqOhOeHo5//jhorMzUUIDqhaOIIjxs85WtAnBzorC80Zo5k/ACoNKCU6zgFe3KmrH&#10;OkTXqihHo7OiA1dbB1x4j6/XWUnnCV9KwcO9lF4EoiqKuYV0unQu41nML9hs5ZhtWt6nwf4hC81a&#10;g0EHqGsWGFm79g8o3XIHHmQ44aALkLLlItWA1YxH76p5apgVqRYkx9uBJv//YPnd5sGRtq5oifQY&#10;pvEfPSJrzKyUIPiGBHXWz9DuyT64/uZRjNVupdPxi3WQbSJ1N5AqtoFwfCzLcjo9RXCOunJyfoYy&#10;whSv3tb58FWAJlGoqMPwiUu2ufUhm+5NYjAPqq1vWqXSJTaKuFKObBj+4uVqnFzVWn+HOr9h8NE+&#10;ZOqraJ4SeIOkDOkq+nl8fpoQ3ugGt4wYtuO+hAMrLEgZhI1sZX6SFHZKxESVeRQSiY6M5ABvM2ec&#10;CxNy9r5htcihYu7Hk0+AEVkiFQN2D3AcO3PZ20dXkSZkcB79LbHsPHikyGDC4KxbA+4YgMKq+sjZ&#10;fk9SpiaytIR6h23oIM+nt/ymxV64ZT48MIcDie2DSybc4yEV4H+CXqKkAffr2Hu0xzlBLSUdDnhF&#10;/c81c4IS9c3gBH0ZTyZxI6TL5PQ89r871CwPNWatrwAbbIzrzPIkRvug9qJ0oF9wFy1iVFQxwzF2&#10;RXlw+8tVyIsHtxkXi0Uywy1gWbg1T5ZH8Mhq7PXn7Qtzth+IgKN0B/tlwGbv5iLbRk8Di3UA2aah&#10;eeW15xs3SOr6ftvFFXV4T1avO3n+GwAA//8DAFBLAwQUAAYACAAAACEAO1e+bd4AAAAIAQAADwAA&#10;AGRycy9kb3ducmV2LnhtbEyPMU/DMBCFdyT+g3VIbNSpmxKUxqkQEurAgCgdYLvGbhI1Pkexmyb/&#10;nmOC8el7evddsZ1cJ0Y7hNaThuUiAWGp8qalWsPh8/XhCUSISAY7T1bDbANsy9ubAnPjr/Rhx32s&#10;BY9QyFFDE2OfSxmqxjoMC99bYnbyg8PIcailGfDK466TKkkepcOW+EKDvX1pbHXeX5yG3fe7Opj5&#10;K1tlCuX4Nu/Ok1ppfX83PW9ARDvFvzL86rM6lOx09BcyQXQalErWXGWQgmC+zpacjxrSJAVZFvL/&#10;A+UPAAAA//8DAFBLAQItABQABgAIAAAAIQC2gziS/gAAAOEBAAATAAAAAAAAAAAAAAAAAAAAAABb&#10;Q29udGVudF9UeXBlc10ueG1sUEsBAi0AFAAGAAgAAAAhADj9If/WAAAAlAEAAAsAAAAAAAAAAAAA&#10;AAAALwEAAF9yZWxzLy5yZWxzUEsBAi0AFAAGAAgAAAAhAD2q/uSoAgAA2wUAAA4AAAAAAAAAAAAA&#10;AAAALgIAAGRycy9lMm9Eb2MueG1sUEsBAi0AFAAGAAgAAAAhADtXvm3eAAAACAEAAA8AAAAAAAAA&#10;AAAAAAAAAgUAAGRycy9kb3ducmV2LnhtbFBLBQYAAAAABAAEAPMAAAANBgAAAAA=&#10;" fillcolor="#d8d8d8 [2732]" strokecolor="black [3213]" strokeweight=".25pt">
                <w10:wrap anchorx="margin"/>
              </v:rect>
            </w:pict>
          </mc:Fallback>
        </mc:AlternateContent>
      </w:r>
      <w:r w:rsidR="002B4F15">
        <w:rPr>
          <w:rFonts w:ascii="Arial" w:eastAsia="Arial" w:hAnsi="Arial" w:cs="Arial"/>
          <w:b/>
          <w:w w:val="99"/>
          <w:sz w:val="28"/>
          <w:szCs w:val="28"/>
        </w:rPr>
        <w:t>Phone</w:t>
      </w:r>
      <w:r w:rsidR="002B4F15">
        <w:rPr>
          <w:rFonts w:ascii="Arial" w:eastAsia="Arial" w:hAnsi="Arial" w:cs="Arial"/>
          <w:b/>
          <w:sz w:val="28"/>
          <w:szCs w:val="28"/>
        </w:rPr>
        <w:t xml:space="preserve"> </w:t>
      </w:r>
      <w:r w:rsidR="002B4F15">
        <w:rPr>
          <w:rFonts w:ascii="Arial" w:eastAsia="Arial" w:hAnsi="Arial" w:cs="Arial"/>
          <w:b/>
          <w:w w:val="99"/>
          <w:sz w:val="28"/>
          <w:szCs w:val="28"/>
        </w:rPr>
        <w:t>Number</w:t>
      </w:r>
    </w:p>
    <w:p w14:paraId="5FB59E51" w14:textId="77777777" w:rsidR="00B90115" w:rsidRDefault="00846143">
      <w:pPr>
        <w:spacing w:before="4"/>
        <w:ind w:left="140"/>
        <w:rPr>
          <w:rFonts w:ascii="Arial" w:eastAsia="Arial" w:hAnsi="Arial" w:cs="Arial"/>
          <w:sz w:val="28"/>
          <w:szCs w:val="28"/>
        </w:rPr>
      </w:pPr>
      <w:r>
        <w:rPr>
          <w:rFonts w:ascii="Arial" w:eastAsia="Arial" w:hAnsi="Arial" w:cs="Arial"/>
          <w:b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00736" behindDoc="0" locked="0" layoutInCell="1" allowOverlap="1" wp14:anchorId="1524B116" wp14:editId="3BAA6532">
                <wp:simplePos x="0" y="0"/>
                <wp:positionH relativeFrom="margin">
                  <wp:posOffset>1412874</wp:posOffset>
                </wp:positionH>
                <wp:positionV relativeFrom="paragraph">
                  <wp:posOffset>7620</wp:posOffset>
                </wp:positionV>
                <wp:extent cx="5153025" cy="247650"/>
                <wp:effectExtent l="0" t="0" r="28575" b="19050"/>
                <wp:wrapNone/>
                <wp:docPr id="21" name="Rectangle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153025" cy="24765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794959C6" id="Rectangle 21" o:spid="_x0000_s1026" style="position:absolute;margin-left:111.25pt;margin-top:.6pt;width:405.75pt;height:19.5pt;z-index:251700736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OpGtrAIAANsFAAAOAAAAZHJzL2Uyb0RvYy54bWysVMFu2zAMvQ/YPwi6r3bcuO2COkXQosOA&#10;bi3aDj0rshwbkERNUuJkXz9Kcty0C3YYdpFFkXwkn0leXm2VJBthXQe6opOTnBKhOdSdXlX0x/Pt&#10;pwtKnGe6ZhK0qOhOOHo1//jhsjczUUALshaWIIh2s95UtPXezLLM8VYo5k7ACI3KBqxiHkW7ymrL&#10;ekRXMivy/CzrwdbGAhfO4etNUtJ5xG8awf190zjhiawo5ubjaeO5DGc2v2SzlWWm7fiQBvuHLBTr&#10;NAYdoW6YZ2Rtuz+gVMctOGj8CQeVQdN0XMQasJpJ/q6ap5YZEWtBcpwZaXL/D5Z/3zxY0tUVLSaU&#10;aKbwHz0ia0yvpCD4hgT1xs3Q7sk82EFyeA3VbhurwhfrINtI6m4kVWw94fhYTsrTvCgp4agrpudn&#10;ZWQ9e/U21vkvAhQJl4paDB+5ZJs75zEimu5NQjAHsqtvOymjEBpFXEtLNgx/8XI1ia5yrb5Bnd4u&#10;yjzfh4x9Fcwj6hskqUlf0dPJeRkR3uhGt4Tot5EXzOvACiWpETawlfiJN7+TIiQq9aNokGhkpEgB&#10;3mbOOBfap+xdy2qRQoXcjycfAQNyg1SM2APAcezE5WAfXEWckNE5/1tiyXn0iJFB+9FZdRrsMQCJ&#10;VQ2Rk/2epERNYGkJ9Q7b0EKaT2f4bYe9cMecf2AWBxJHF5eMv8ejkYD/CYYbJS3YX8fegz3OCWop&#10;6XHAK+p+rpkVlMivGifo82Q6DRshCtPyvEDBHmqWhxq9VteADYZDgtnFa7D3cn9tLKgX3EWLEBVV&#10;THOMXVHu7V649mnx4DbjYrGIZrgFDPN3+snwAB5YDb3+vH1h1gwD4XGUvsN+GbDZu7lItsFTw2Lt&#10;oeni0LzyOvCNGyR2/bDtwoo6lKPV606e/wYAAP//AwBQSwMEFAAGAAgAAAAhAIqJukvdAAAACQEA&#10;AA8AAABkcnMvZG93bnJldi54bWxMjzFPwzAQhXck/oN1SGzUxikUhTgVQkIdGBClA2zX2CRR43MU&#10;u2ny77lOdDx9T+++V6wn34nRDbENZOB+oUA4qoJtqTaw+3q7ewIRE5LFLpAzMLsI6/L6qsDchhN9&#10;unGbasElFHM00KTU51LGqnEe4yL0jpj9hsFj4nOopR3wxOW+k1qpR+mxJf7QYO9eG1cdtkdvYPPz&#10;oXd2/l5lK41yfJ83h0lnxtzeTC/PIJKb0n8YzvqsDiU77cORbBSdAa31A0cZaBBnrrIlj9sbWCoN&#10;sizk5YLyDwAA//8DAFBLAQItABQABgAIAAAAIQC2gziS/gAAAOEBAAATAAAAAAAAAAAAAAAAAAAA&#10;AABbQ29udGVudF9UeXBlc10ueG1sUEsBAi0AFAAGAAgAAAAhADj9If/WAAAAlAEAAAsAAAAAAAAA&#10;AAAAAAAALwEAAF9yZWxzLy5yZWxzUEsBAi0AFAAGAAgAAAAhANA6ka2sAgAA2wUAAA4AAAAAAAAA&#10;AAAAAAAALgIAAGRycy9lMm9Eb2MueG1sUEsBAi0AFAAGAAgAAAAhAIqJukvdAAAACQEAAA8AAAAA&#10;AAAAAAAAAAAABgUAAGRycy9kb3ducmV2LnhtbFBLBQYAAAAABAAEAPMAAAAQBgAAAAA=&#10;" fillcolor="#d8d8d8 [2732]" strokecolor="black [3213]" strokeweight=".25pt">
                <w10:wrap anchorx="margin"/>
              </v:rect>
            </w:pict>
          </mc:Fallback>
        </mc:AlternateContent>
      </w:r>
      <w:r w:rsidR="002B4F15">
        <w:rPr>
          <w:rFonts w:ascii="Arial" w:eastAsia="Arial" w:hAnsi="Arial" w:cs="Arial"/>
          <w:b/>
          <w:w w:val="99"/>
          <w:sz w:val="28"/>
          <w:szCs w:val="28"/>
        </w:rPr>
        <w:t>Street</w:t>
      </w:r>
      <w:r w:rsidR="002B4F15">
        <w:rPr>
          <w:rFonts w:ascii="Arial" w:eastAsia="Arial" w:hAnsi="Arial" w:cs="Arial"/>
          <w:b/>
          <w:sz w:val="28"/>
          <w:szCs w:val="28"/>
        </w:rPr>
        <w:t xml:space="preserve"> </w:t>
      </w:r>
      <w:r w:rsidR="002B4F15">
        <w:rPr>
          <w:rFonts w:ascii="Arial" w:eastAsia="Arial" w:hAnsi="Arial" w:cs="Arial"/>
          <w:b/>
          <w:w w:val="99"/>
          <w:sz w:val="28"/>
          <w:szCs w:val="28"/>
        </w:rPr>
        <w:t>Address</w:t>
      </w:r>
    </w:p>
    <w:p w14:paraId="55877C11" w14:textId="77777777" w:rsidR="00B90115" w:rsidRDefault="00846143">
      <w:pPr>
        <w:spacing w:before="6" w:line="180" w:lineRule="exact"/>
        <w:rPr>
          <w:sz w:val="18"/>
          <w:szCs w:val="18"/>
        </w:rPr>
      </w:pPr>
      <w:r>
        <w:rPr>
          <w:rFonts w:ascii="Arial" w:eastAsia="Arial" w:hAnsi="Arial" w:cs="Arial"/>
          <w:b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02784" behindDoc="0" locked="0" layoutInCell="1" allowOverlap="1" wp14:anchorId="12F91598" wp14:editId="78BE274E">
                <wp:simplePos x="0" y="0"/>
                <wp:positionH relativeFrom="margin">
                  <wp:posOffset>469900</wp:posOffset>
                </wp:positionH>
                <wp:positionV relativeFrom="paragraph">
                  <wp:posOffset>114935</wp:posOffset>
                </wp:positionV>
                <wp:extent cx="1876425" cy="247650"/>
                <wp:effectExtent l="0" t="0" r="28575" b="19050"/>
                <wp:wrapNone/>
                <wp:docPr id="22" name="Rectangle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76425" cy="24765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025EEB45" id="Rectangle 22" o:spid="_x0000_s1026" style="position:absolute;margin-left:37pt;margin-top:9.05pt;width:147.75pt;height:19.5pt;z-index:251702784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Ky+lrgIAANsFAAAOAAAAZHJzL2Uyb0RvYy54bWysVE1v2zAMvQ/YfxB0X/2xpMmCOkXQosOA&#10;ri3aDj0rspQYkEVNUuJkv36U5LhpF+ww7CKLIvlIPpO8uNy1imyFdQ3oihZnOSVCc6gbvaroj+eb&#10;T1NKnGe6Zgq0qOheOHo5//jhojMzUcIaVC0sQRDtZp2p6Np7M8syx9eiZe4MjNColGBb5lG0q6y2&#10;rEP0VmVlnp9nHdjaWODCOXy9Tko6j/hSCu7vpXTCE1VRzM3H08ZzGc5sfsFmK8vMuuF9GuwfsmhZ&#10;ozHoAHXNPCMb2/wB1TbcggPpzzi0GUjZcBFrwGqK/F01T2tmRKwFyXFmoMn9P1h+t32wpKkrWpaU&#10;aNbiP3pE1pheKUHwDQnqjJuh3ZN5sL3k8Bqq3Unbhi/WQXaR1P1Aqth5wvGxmE7OR+WYEo66cjQ5&#10;H0fWs1dvY53/KqAl4VJRi+Ejl2x76zxGRNODSQjmQDX1TaNUFEKjiCtlyZbhL16uiuiqNu13qNPb&#10;dJznh5Cxr4J5RH2DpDTpKvq5mIwjwhvd4JYQ/a4IvGBeR1YoKY2Pga3ET7z5vRIhUaUfhUSikZEy&#10;BXibOeNcaJ+yd2tWixQq5H46+QgYkCVSMWD3AKexU869fXAVcUIG5/xviSXnwSNGBu0H57bRYE8B&#10;KKyqj5zsDyQlagJLS6j32IYW0nw6w28a7IVb5vwDsziQOLq4ZPw9HlIB/ifob5Sswf469R7scU5Q&#10;S0mHA15R93PDrKBEfdM4QV+K0ShshCiMxpMSBXusWR5r9Ka9AmywAteZ4fEa7L06XKWF9gV30SJE&#10;RRXTHGNXlHt7EK58Wjy4zbhYLKIZbgHD/K1+MjyAB1ZDrz/vXpg1/UB4HKU7OCwDNns3F8k2eGpY&#10;bDzIJg7NK68937hBYs/22y6sqGM5Wr3u5PlvAAAA//8DAFBLAwQUAAYACAAAACEA2LBnjuAAAAAI&#10;AQAADwAAAGRycy9kb3ducmV2LnhtbEyPzU7DMBCE70i8g7VI3KjzQ5s2xKkQEuqBA6L0QG/b2CRR&#10;43UUu2ny9iwnOM7OauabYjvZToxm8K0jBfEiAmGocrqlWsHh8/VhDcIHJI2dI6NgNh625e1Ngbl2&#10;V/ow4z7UgkPI56igCaHPpfRVYyz6hesNsfftBouB5VBLPeCVw20nkyhaSYstcUODvXlpTHXeX6yC&#10;3fE9Oej5K0uzBOX4Nu/OU5IqdX83PT+BCGYKf8/wi8/oUDLTyV1Ie9EpyB55SuD7OgbBfrraLEGc&#10;FCyzGGRZyP8Dyh8AAAD//wMAUEsBAi0AFAAGAAgAAAAhALaDOJL+AAAA4QEAABMAAAAAAAAAAAAA&#10;AAAAAAAAAFtDb250ZW50X1R5cGVzXS54bWxQSwECLQAUAAYACAAAACEAOP0h/9YAAACUAQAACwAA&#10;AAAAAAAAAAAAAAAvAQAAX3JlbHMvLnJlbHNQSwECLQAUAAYACAAAACEAaSsvpa4CAADbBQAADgAA&#10;AAAAAAAAAAAAAAAuAgAAZHJzL2Uyb0RvYy54bWxQSwECLQAUAAYACAAAACEA2LBnjuAAAAAIAQAA&#10;DwAAAAAAAAAAAAAAAAAIBQAAZHJzL2Rvd25yZXYueG1sUEsFBgAAAAAEAAQA8wAAABUGAAAAAA==&#10;" fillcolor="#d8d8d8 [2732]" strokecolor="black [3213]" strokeweight=".25pt">
                <w10:wrap anchorx="margin"/>
              </v:rect>
            </w:pict>
          </mc:Fallback>
        </mc:AlternateContent>
      </w:r>
    </w:p>
    <w:p w14:paraId="49AF6E91" w14:textId="77777777" w:rsidR="00B90115" w:rsidRDefault="00846143">
      <w:pPr>
        <w:ind w:left="140"/>
        <w:rPr>
          <w:rFonts w:ascii="Arial" w:eastAsia="Arial" w:hAnsi="Arial" w:cs="Arial"/>
          <w:sz w:val="28"/>
          <w:szCs w:val="28"/>
        </w:rPr>
        <w:sectPr w:rsidR="00B90115">
          <w:pgSz w:w="12240" w:h="15840"/>
          <w:pgMar w:top="1380" w:right="1300" w:bottom="280" w:left="1300" w:header="0" w:footer="877" w:gutter="0"/>
          <w:cols w:space="720"/>
        </w:sectPr>
      </w:pPr>
      <w:r>
        <w:rPr>
          <w:rFonts w:ascii="Arial" w:eastAsia="Arial" w:hAnsi="Arial" w:cs="Arial"/>
          <w:b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06880" behindDoc="0" locked="0" layoutInCell="1" allowOverlap="1" wp14:anchorId="31F6D94B" wp14:editId="65FAD2C2">
                <wp:simplePos x="0" y="0"/>
                <wp:positionH relativeFrom="page">
                  <wp:posOffset>5867401</wp:posOffset>
                </wp:positionH>
                <wp:positionV relativeFrom="paragraph">
                  <wp:posOffset>15875</wp:posOffset>
                </wp:positionV>
                <wp:extent cx="1524000" cy="247650"/>
                <wp:effectExtent l="0" t="0" r="19050" b="19050"/>
                <wp:wrapNone/>
                <wp:docPr id="24" name="Rectangle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24000" cy="24765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25F37E84" id="Rectangle 24" o:spid="_x0000_s1026" style="position:absolute;margin-left:462pt;margin-top:1.25pt;width:120pt;height:19.5pt;z-index:251706880;visibility:visible;mso-wrap-style:square;mso-width-percent:0;mso-wrap-distance-left:9pt;mso-wrap-distance-top:0;mso-wrap-distance-right:9pt;mso-wrap-distance-bottom:0;mso-position-horizontal:absolute;mso-position-horizontal-relative:page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/NlarAIAANsFAAAOAAAAZHJzL2Uyb0RvYy54bWysVE1v2zAMvQ/YfxB0X/2xpO2COkXQosOA&#10;ri3aDj0rshQbkEVNUuJkv36U5DhtF+ww7CKLIvlIPpO8uNx2imyEdS3oihYnOSVCc6hbvaroj+eb&#10;T+eUOM90zRRoUdGdcPRy/vHDRW9mooQGVC0sQRDtZr2paOO9mWWZ443omDsBIzQqJdiOeRTtKqst&#10;6xG9U1mZ56dZD7Y2FrhwDl+vk5LOI76Ugvt7KZ3wRFUUc/PxtPFchjObX7DZyjLTtHxIg/1DFh1r&#10;NQYdoa6ZZ2Rt2z+gupZbcCD9CYcuAylbLmINWE2Rv6vmqWFGxFqQHGdGmtz/g+V3mwdL2rqi5YQS&#10;zTr8R4/IGtMrJQi+IUG9cTO0ezIPdpAcXkO1W2m78MU6yDaSuhtJFVtPOD4W03KS58g9R105OTud&#10;Rtazg7exzn8V0JFwqajF8JFLtrl1HiOi6d4kBHOg2vqmVSoKoVHElbJkw/AXL1dFdFXr7jvU6e18&#10;GsInnNhXwTyivkFSmvQV/VycTSPCG93olhD9ttjjHXLBLJVG2MBW4ife/E6JkKjSj0Ii0chImQK8&#10;zZxxLrRP2buG1SKFCrkfTz4CBmSJVIzYA8Bx7MTBYB9cRZyQ0Tn/W2LJefSIkUH70blrNdhjAAqr&#10;GiIn+z1JiZrA0hLqHbahhTSfzvCbFnvhljn/wCwOJLYPLhl/j4dUgP8JhhslDdhfx96DPc4Jainp&#10;ccAr6n6umRWUqG8aJ+hLMZmEjRCFyfSsRMG+1ixfa/S6uwJssALXmeHxGuy92l+lhe4Fd9EiREUV&#10;0xxjV5R7uxeufFo8uM24WCyiGW4Bw/ytfjI8gAdWQ68/b1+YNcNAeBylO9gvAzZ7NxfJNnhqWKw9&#10;yDYOzYHXgW/cILHrh20XVtRrOVoddvL8NwAAAP//AwBQSwMEFAAGAAgAAAAhAAdmj67fAAAACQEA&#10;AA8AAABkcnMvZG93bnJldi54bWxMj81OwzAQhO9IvIO1SNyoE/cPQpwKIaEeOCBKD3DbxksSNV5H&#10;sZsmb497osfZWc18k29G24qBet841pDOEhDEpTMNVxr2X28PjyB8QDbYOiYNE3nYFLc3OWbGnfmT&#10;hl2oRAxhn6GGOoQuk9KXNVn0M9cRR+/X9RZDlH0lTY/nGG5bqZJkJS02HBtq7Oi1pvK4O1kN258P&#10;tTfT93q+ViiH92l7HNVc6/u78eUZRKAx/D/DBT+iQxGZDu7ExotWw5NaxC1Bg1qCuPjp6nI4aFik&#10;S5BFLq8XFH8AAAD//wMAUEsBAi0AFAAGAAgAAAAhALaDOJL+AAAA4QEAABMAAAAAAAAAAAAAAAAA&#10;AAAAAFtDb250ZW50X1R5cGVzXS54bWxQSwECLQAUAAYACAAAACEAOP0h/9YAAACUAQAACwAAAAAA&#10;AAAAAAAAAAAvAQAAX3JlbHMvLnJlbHNQSwECLQAUAAYACAAAACEAv/zZWqwCAADbBQAADgAAAAAA&#10;AAAAAAAAAAAuAgAAZHJzL2Uyb0RvYy54bWxQSwECLQAUAAYACAAAACEAB2aPrt8AAAAJAQAADwAA&#10;AAAAAAAAAAAAAAAGBQAAZHJzL2Rvd25yZXYueG1sUEsFBgAAAAAEAAQA8wAAABIGAAAAAA==&#10;" fillcolor="#d8d8d8 [2732]" strokecolor="black [3213]" strokeweight=".25pt">
                <w10:wrap anchorx="page"/>
              </v:rect>
            </w:pict>
          </mc:Fallback>
        </mc:AlternateContent>
      </w:r>
      <w:r>
        <w:rPr>
          <w:rFonts w:ascii="Arial" w:eastAsia="Arial" w:hAnsi="Arial" w:cs="Arial"/>
          <w:b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04832" behindDoc="0" locked="0" layoutInCell="1" allowOverlap="1" wp14:anchorId="62744560" wp14:editId="2196591B">
                <wp:simplePos x="0" y="0"/>
                <wp:positionH relativeFrom="margin">
                  <wp:posOffset>2898775</wp:posOffset>
                </wp:positionH>
                <wp:positionV relativeFrom="paragraph">
                  <wp:posOffset>6350</wp:posOffset>
                </wp:positionV>
                <wp:extent cx="1209675" cy="247650"/>
                <wp:effectExtent l="0" t="0" r="28575" b="19050"/>
                <wp:wrapNone/>
                <wp:docPr id="23" name="Rectangle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09675" cy="24765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482ED385" id="Rectangle 23" o:spid="_x0000_s1026" style="position:absolute;margin-left:228.25pt;margin-top:.5pt;width:95.25pt;height:19.5pt;z-index:251704832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4y2wqQIAANsFAAAOAAAAZHJzL2Uyb0RvYy54bWysVNtu2zAMfR+wfxD0vvrSpJegThG06DCg&#10;a4u2Q58VWYoNSKImKbd9/SjZcdM22IBhL7IokofkMcmLy41WZCWcb8FUtDjKKRGGQ92aRUV/PN98&#10;OaPEB2ZqpsCIim6Fp5fTz58u1nYiSmhA1cIRBDF+srYVbUKwkyzzvBGa+SOwwqBSgtMsoOgWWe3Y&#10;GtG1yso8P8nW4GrrgAvv8fW6U9JpwpdS8HAvpReBqIpibiGdLp3zeGbTCzZZOGablvdpsH/IQrPW&#10;YNAB6poFRpau/QClW+7AgwxHHHQGUrZcpBqwmiJ/V81Tw6xItSA53g40+f8Hy+9WD460dUXLY0oM&#10;0/iPHpE1ZhZKEHxDgtbWT9DuyT64XvJ4jdVupNPxi3WQTSJ1O5AqNoFwfCzK/PzkdEwJR105Oj0Z&#10;J9azV2/rfPgqQJN4qajD8IlLtrr1ASOi6c4kBvOg2vqmVSoJsVHElXJkxfAXzxdFclVL/R3q7u1s&#10;nOe7kKmvonlCfYOkDFlX9LjAVP8WJWyKyAvmtYeAkjL4GNnq+Em3sFUi4inzKCQSjYyUXYC3mTPO&#10;hQld9r5hteiSj7kfTj4BRmSJVAzYPcBh7C7n3j66ijQhg3P+p8Q658EjRQYTBmfdGnCHABRW1Ufu&#10;7HckddREluZQb7ENHXTz6S2/abEXbpkPD8zhQOLo4pIJ93hIBfifoL9R0oD7deg92uOcoJaSNQ54&#10;Rf3PJXOCEvXN4ASdF6NR3AhJGI1PSxTcvma+rzFLfQXYYAWuM8vTNdoHtbtKB/oFd9EsRkUVMxxj&#10;V5QHtxOuQrd4cJtxMZslM9wCloVb82R5BI+sxl5/3rwwZ/uBCDhKd7BbBmzybi462+hpYLYMINs0&#10;NK+89nzjBkk922+7uKL25WT1upOnvwEAAP//AwBQSwMEFAAGAAgAAAAhAHEpaqzeAAAACAEAAA8A&#10;AABkcnMvZG93bnJldi54bWxMj8FOwzAQRO9I/IO1SNyoTdomVRqnQkioBw6I0gPc3HhJosbrKHbT&#10;5O9ZTnDb0RvNzhS7yXVixCG0njQ8LhQIpMrblmoNx4+Xhw2IEA1Z03lCDTMG2JW3N4XJrb/SO46H&#10;WAsOoZAbDU2MfS5lqBp0Jix8j8Ts2w/ORJZDLe1grhzuOpkolUpnWuIPjenxucHqfLg4Dfuvt+Ro&#10;589smSVGjq/z/jwlS63v76anLYiIU/wzw299rg4ldzr5C9kgOg2rdbpmKwOexDxdZXycGCgFsizk&#10;/wHlDwAAAP//AwBQSwECLQAUAAYACAAAACEAtoM4kv4AAADhAQAAEwAAAAAAAAAAAAAAAAAAAAAA&#10;W0NvbnRlbnRfVHlwZXNdLnhtbFBLAQItABQABgAIAAAAIQA4/SH/1gAAAJQBAAALAAAAAAAAAAAA&#10;AAAAAC8BAABfcmVscy8ucmVsc1BLAQItABQABgAIAAAAIQCO4y2wqQIAANsFAAAOAAAAAAAAAAAA&#10;AAAAAC4CAABkcnMvZTJvRG9jLnhtbFBLAQItABQABgAIAAAAIQBxKWqs3gAAAAgBAAAPAAAAAAAA&#10;AAAAAAAAAAMFAABkcnMvZG93bnJldi54bWxQSwUGAAAAAAQABADzAAAADgYAAAAA&#10;" fillcolor="#d8d8d8 [2732]" strokecolor="black [3213]" strokeweight=".25pt">
                <w10:wrap anchorx="margin"/>
              </v:rect>
            </w:pict>
          </mc:Fallback>
        </mc:AlternateContent>
      </w:r>
      <w:r w:rsidR="0077074F">
        <w:pict w14:anchorId="1FE5237F">
          <v:group id="_x0000_s1026" style="position:absolute;left:0;text-align:left;margin-left:70.5pt;margin-top:44.1pt;width:471pt;height:0;z-index:-251657728;mso-position-horizontal-relative:page;mso-position-vertical-relative:text" coordorigin="1410,882" coordsize="9420,0">
            <v:shape id="_x0000_s1027" style="position:absolute;left:1410;top:882;width:9420;height:0" coordorigin="1410,882" coordsize="9420,0" path="m1410,882r9420,e" filled="f" strokeweight=".20497mm">
              <v:path arrowok="t"/>
            </v:shape>
            <w10:wrap anchorx="page"/>
          </v:group>
        </w:pict>
      </w:r>
      <w:r w:rsidR="002B4F15">
        <w:rPr>
          <w:rFonts w:ascii="Arial" w:eastAsia="Arial" w:hAnsi="Arial" w:cs="Arial"/>
          <w:b/>
          <w:w w:val="99"/>
          <w:sz w:val="28"/>
          <w:szCs w:val="28"/>
        </w:rPr>
        <w:t>City</w:t>
      </w:r>
      <w:r w:rsidR="002B4F15">
        <w:rPr>
          <w:rFonts w:ascii="Arial" w:eastAsia="Arial" w:hAnsi="Arial" w:cs="Arial"/>
          <w:b/>
          <w:sz w:val="28"/>
          <w:szCs w:val="28"/>
        </w:rPr>
        <w:t xml:space="preserve">                                        </w:t>
      </w:r>
      <w:r w:rsidR="002B4F15">
        <w:rPr>
          <w:rFonts w:ascii="Arial" w:eastAsia="Arial" w:hAnsi="Arial" w:cs="Arial"/>
          <w:b/>
          <w:w w:val="99"/>
          <w:sz w:val="28"/>
          <w:szCs w:val="28"/>
        </w:rPr>
        <w:t>State</w:t>
      </w:r>
      <w:r w:rsidR="002B4F15">
        <w:rPr>
          <w:rFonts w:ascii="Arial" w:eastAsia="Arial" w:hAnsi="Arial" w:cs="Arial"/>
          <w:b/>
          <w:sz w:val="28"/>
          <w:szCs w:val="28"/>
        </w:rPr>
        <w:t xml:space="preserve">                            </w:t>
      </w:r>
      <w:r w:rsidR="002B4F15">
        <w:rPr>
          <w:rFonts w:ascii="Arial" w:eastAsia="Arial" w:hAnsi="Arial" w:cs="Arial"/>
          <w:b/>
          <w:w w:val="99"/>
          <w:sz w:val="28"/>
          <w:szCs w:val="28"/>
        </w:rPr>
        <w:t>Zip</w:t>
      </w:r>
      <w:r w:rsidR="002B4F15">
        <w:rPr>
          <w:rFonts w:ascii="Arial" w:eastAsia="Arial" w:hAnsi="Arial" w:cs="Arial"/>
          <w:b/>
          <w:sz w:val="28"/>
          <w:szCs w:val="28"/>
        </w:rPr>
        <w:t xml:space="preserve"> </w:t>
      </w:r>
      <w:r w:rsidR="002B4F15">
        <w:rPr>
          <w:rFonts w:ascii="Arial" w:eastAsia="Arial" w:hAnsi="Arial" w:cs="Arial"/>
          <w:b/>
          <w:w w:val="99"/>
          <w:sz w:val="28"/>
          <w:szCs w:val="28"/>
        </w:rPr>
        <w:t>Code</w:t>
      </w:r>
    </w:p>
    <w:p w14:paraId="6A319B12" w14:textId="77777777" w:rsidR="00B90115" w:rsidRDefault="002B4F15">
      <w:pPr>
        <w:spacing w:before="59"/>
        <w:ind w:left="3457" w:right="3457"/>
        <w:jc w:val="center"/>
        <w:rPr>
          <w:rFonts w:ascii="Arial" w:eastAsia="Arial" w:hAnsi="Arial" w:cs="Arial"/>
          <w:sz w:val="28"/>
          <w:szCs w:val="28"/>
        </w:rPr>
      </w:pPr>
      <w:r>
        <w:rPr>
          <w:rFonts w:ascii="Arial" w:eastAsia="Arial" w:hAnsi="Arial" w:cs="Arial"/>
          <w:b/>
          <w:w w:val="99"/>
          <w:sz w:val="28"/>
          <w:szCs w:val="28"/>
          <w:u w:val="thick" w:color="000000"/>
        </w:rPr>
        <w:lastRenderedPageBreak/>
        <w:t>Educational Honors</w:t>
      </w:r>
    </w:p>
    <w:p w14:paraId="0C16FF0C" w14:textId="77777777" w:rsidR="00B90115" w:rsidRDefault="00B90115">
      <w:pPr>
        <w:spacing w:before="4" w:line="180" w:lineRule="exact"/>
        <w:rPr>
          <w:sz w:val="18"/>
          <w:szCs w:val="18"/>
        </w:rPr>
      </w:pPr>
    </w:p>
    <w:p w14:paraId="69432C59" w14:textId="77777777" w:rsidR="00B90115" w:rsidRDefault="002B4F15">
      <w:pPr>
        <w:spacing w:line="240" w:lineRule="exact"/>
        <w:ind w:left="167" w:right="169"/>
        <w:jc w:val="center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w w:val="99"/>
          <w:position w:val="-1"/>
          <w:sz w:val="22"/>
          <w:szCs w:val="22"/>
        </w:rPr>
        <w:t>Please</w:t>
      </w:r>
      <w:r>
        <w:rPr>
          <w:rFonts w:ascii="Arial" w:eastAsia="Arial" w:hAnsi="Arial" w:cs="Arial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position w:val="-1"/>
          <w:sz w:val="22"/>
          <w:szCs w:val="22"/>
        </w:rPr>
        <w:t>list</w:t>
      </w:r>
      <w:r>
        <w:rPr>
          <w:rFonts w:ascii="Arial" w:eastAsia="Arial" w:hAnsi="Arial" w:cs="Arial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position w:val="-1"/>
          <w:sz w:val="22"/>
          <w:szCs w:val="22"/>
        </w:rPr>
        <w:t>any</w:t>
      </w:r>
      <w:r>
        <w:rPr>
          <w:rFonts w:ascii="Arial" w:eastAsia="Arial" w:hAnsi="Arial" w:cs="Arial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position w:val="-1"/>
          <w:sz w:val="22"/>
          <w:szCs w:val="22"/>
        </w:rPr>
        <w:t>Awards,</w:t>
      </w:r>
      <w:r>
        <w:rPr>
          <w:rFonts w:ascii="Arial" w:eastAsia="Arial" w:hAnsi="Arial" w:cs="Arial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position w:val="-1"/>
          <w:sz w:val="22"/>
          <w:szCs w:val="22"/>
        </w:rPr>
        <w:t>Scholarships,</w:t>
      </w:r>
      <w:r>
        <w:rPr>
          <w:rFonts w:ascii="Arial" w:eastAsia="Arial" w:hAnsi="Arial" w:cs="Arial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position w:val="-1"/>
          <w:sz w:val="22"/>
          <w:szCs w:val="22"/>
        </w:rPr>
        <w:t>Honorary</w:t>
      </w:r>
      <w:r>
        <w:rPr>
          <w:rFonts w:ascii="Arial" w:eastAsia="Arial" w:hAnsi="Arial" w:cs="Arial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position w:val="-1"/>
          <w:sz w:val="22"/>
          <w:szCs w:val="22"/>
        </w:rPr>
        <w:t>Degrees,</w:t>
      </w:r>
      <w:r>
        <w:rPr>
          <w:rFonts w:ascii="Arial" w:eastAsia="Arial" w:hAnsi="Arial" w:cs="Arial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position w:val="-1"/>
          <w:sz w:val="22"/>
          <w:szCs w:val="22"/>
        </w:rPr>
        <w:t>etc.</w:t>
      </w:r>
      <w:r>
        <w:rPr>
          <w:rFonts w:ascii="Arial" w:eastAsia="Arial" w:hAnsi="Arial" w:cs="Arial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position w:val="-1"/>
          <w:sz w:val="22"/>
          <w:szCs w:val="22"/>
        </w:rPr>
        <w:t>the</w:t>
      </w:r>
      <w:r>
        <w:rPr>
          <w:rFonts w:ascii="Arial" w:eastAsia="Arial" w:hAnsi="Arial" w:cs="Arial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position w:val="-1"/>
          <w:sz w:val="22"/>
          <w:szCs w:val="22"/>
        </w:rPr>
        <w:t>nominee</w:t>
      </w:r>
      <w:r>
        <w:rPr>
          <w:rFonts w:ascii="Arial" w:eastAsia="Arial" w:hAnsi="Arial" w:cs="Arial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position w:val="-1"/>
          <w:sz w:val="22"/>
          <w:szCs w:val="22"/>
        </w:rPr>
        <w:t>may</w:t>
      </w:r>
      <w:r>
        <w:rPr>
          <w:rFonts w:ascii="Arial" w:eastAsia="Arial" w:hAnsi="Arial" w:cs="Arial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position w:val="-1"/>
          <w:sz w:val="22"/>
          <w:szCs w:val="22"/>
        </w:rPr>
        <w:t>have</w:t>
      </w:r>
      <w:r>
        <w:rPr>
          <w:rFonts w:ascii="Arial" w:eastAsia="Arial" w:hAnsi="Arial" w:cs="Arial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position w:val="-1"/>
          <w:sz w:val="22"/>
          <w:szCs w:val="22"/>
        </w:rPr>
        <w:t>received.</w:t>
      </w:r>
    </w:p>
    <w:p w14:paraId="51094CFD" w14:textId="77777777" w:rsidR="00B90115" w:rsidRDefault="00846143">
      <w:pPr>
        <w:spacing w:line="200" w:lineRule="exact"/>
      </w:pPr>
      <w:r>
        <w:rPr>
          <w:rFonts w:ascii="Arial" w:eastAsia="Arial" w:hAnsi="Arial" w:cs="Arial"/>
          <w:b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08928" behindDoc="0" locked="0" layoutInCell="1" allowOverlap="1" wp14:anchorId="348F8BF0" wp14:editId="01F85700">
                <wp:simplePos x="0" y="0"/>
                <wp:positionH relativeFrom="margin">
                  <wp:posOffset>193675</wp:posOffset>
                </wp:positionH>
                <wp:positionV relativeFrom="paragraph">
                  <wp:posOffset>98424</wp:posOffset>
                </wp:positionV>
                <wp:extent cx="5819775" cy="3571875"/>
                <wp:effectExtent l="0" t="0" r="28575" b="28575"/>
                <wp:wrapNone/>
                <wp:docPr id="25" name="Rectangle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19775" cy="357187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8FC269F" id="Rectangle 25" o:spid="_x0000_s1026" style="position:absolute;margin-left:15.25pt;margin-top:7.75pt;width:458.25pt;height:281.25pt;z-index:2517089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ir1VqAIAANwFAAAOAAAAZHJzL2Uyb0RvYy54bWysVMFu2zAMvQ/YPwi6r7azZkmDOkXQosOA&#10;ri3aDj0rshQbkERNUuJkXz9Kdty0DTZg2EUWRfKRfCZ5frHVimyE8w2YkhYnOSXCcKgasyrpj6fr&#10;T1NKfGCmYgqMKOlOeHox//jhvLUzMYIaVCUcQRDjZ60taR2CnWWZ57XQzJ+AFQaVEpxmAUW3yirH&#10;WkTXKhvl+ZesBVdZB1x4j69XnZLOE76Ugoc7Kb0IRJUUcwvpdOlcxjObn7PZyjFbN7xPg/1DFpo1&#10;BoMOUFcsMLJ2zTso3XAHHmQ44aAzkLLhItWA1RT5m2oea2ZFqgXJ8Xagyf8/WH67uXekqUo6GlNi&#10;mMZ/9ICsMbNSguAbEtRaP0O7R3vvesnjNVa7lU7HL9ZBtonU3UCq2AbC8XE8Lc4mEwTnqPs8nhRT&#10;FBAne3G3zoevAjSJl5I6jJ/IZJsbHzrTvUmM5kE11XWjVBJip4hL5ciG4T9erorkqtb6O1Td23Sc&#10;5+lPY8jUWNE8JfAKSRnSYoYFpve3KGFb9CUcICC6Mggb6eoISrewUyLiKfMgJDKNlIy6AK8zZ5wL&#10;E7rsfc0q0SUfcz+efAKMyBKpGLB7gOPYHZe9fXQVaUQG5/xPiXXOg0eKDCYMzrox4I4BKKyqj9zZ&#10;70nqqIksLaHaYR866AbUW37dYC/cMB/umcOJxNnFLRPu8JAK8D9Bf6OkBvfr2Hu0x0FBLSUtTnhJ&#10;/c81c4IS9c3gCJ0Vp6dxJSThdDwZoeAONctDjVnrS8AGK3CfWZ6u0T6o/VU60M+4jBYxKqqY4Ri7&#10;pDy4vXAZus2D64yLxSKZ4RqwLNyYR8sjeGQ19vrT9pk52w9EwFm6hf02YLM3c9HZRk8Di3UA2aSh&#10;eeG15xtXSOr6ft3FHXUoJ6uXpTz/DQAA//8DAFBLAwQUAAYACAAAACEArwMeV98AAAAJAQAADwAA&#10;AGRycy9kb3ducmV2LnhtbEyPMU/DMBCFdyT+g3VIbNQmIaSEOBVCQh0YEKUDbG58JFHjcxS7afLv&#10;OSaYTnfv6d33ys3sejHhGDpPGm5XCgRS7W1HjYb9x8vNGkSIhqzpPaGGBQNsqsuL0hTWn+kdp11s&#10;BIdQKIyGNsahkDLULToTVn5AYu3bj85EXsdG2tGcOdz1MlHqXjrTEX9ozYDPLdbH3clp2H69JXu7&#10;fOZpnhg5vS7b45ykWl9fzU+PICLO8c8Mv/iMDhUzHfyJbBC9hlRl7OR7xpP1h7ucux00ZPlagaxK&#10;+b9B9QMAAP//AwBQSwECLQAUAAYACAAAACEAtoM4kv4AAADhAQAAEwAAAAAAAAAAAAAAAAAAAAAA&#10;W0NvbnRlbnRfVHlwZXNdLnhtbFBLAQItABQABgAIAAAAIQA4/SH/1gAAAJQBAAALAAAAAAAAAAAA&#10;AAAAAC8BAABfcmVscy8ucmVsc1BLAQItABQABgAIAAAAIQCfir1VqAIAANwFAAAOAAAAAAAAAAAA&#10;AAAAAC4CAABkcnMvZTJvRG9jLnhtbFBLAQItABQABgAIAAAAIQCvAx5X3wAAAAkBAAAPAAAAAAAA&#10;AAAAAAAAAAIFAABkcnMvZG93bnJldi54bWxQSwUGAAAAAAQABADzAAAADgYAAAAA&#10;" fillcolor="#d8d8d8 [2732]" strokecolor="black [3213]" strokeweight=".25pt">
                <w10:wrap anchorx="margin"/>
              </v:rect>
            </w:pict>
          </mc:Fallback>
        </mc:AlternateContent>
      </w:r>
    </w:p>
    <w:p w14:paraId="6CDB6D02" w14:textId="77777777" w:rsidR="00B90115" w:rsidRDefault="00B90115">
      <w:pPr>
        <w:spacing w:line="200" w:lineRule="exact"/>
      </w:pPr>
    </w:p>
    <w:p w14:paraId="38F1E388" w14:textId="77777777" w:rsidR="00B90115" w:rsidRDefault="00B90115">
      <w:pPr>
        <w:spacing w:line="200" w:lineRule="exact"/>
      </w:pPr>
    </w:p>
    <w:p w14:paraId="32B2B159" w14:textId="77777777" w:rsidR="00B90115" w:rsidRDefault="00B90115">
      <w:pPr>
        <w:spacing w:line="200" w:lineRule="exact"/>
      </w:pPr>
    </w:p>
    <w:p w14:paraId="0C4A6E1D" w14:textId="77777777" w:rsidR="00B90115" w:rsidRDefault="00B90115">
      <w:pPr>
        <w:spacing w:line="200" w:lineRule="exact"/>
      </w:pPr>
    </w:p>
    <w:p w14:paraId="1E6F0CA7" w14:textId="77777777" w:rsidR="00B90115" w:rsidRDefault="00B90115">
      <w:pPr>
        <w:spacing w:line="200" w:lineRule="exact"/>
      </w:pPr>
    </w:p>
    <w:p w14:paraId="25452C66" w14:textId="77777777" w:rsidR="00B90115" w:rsidRDefault="00B90115">
      <w:pPr>
        <w:spacing w:line="200" w:lineRule="exact"/>
      </w:pPr>
    </w:p>
    <w:p w14:paraId="69C514B4" w14:textId="77777777" w:rsidR="00B90115" w:rsidRDefault="00B90115">
      <w:pPr>
        <w:spacing w:line="200" w:lineRule="exact"/>
      </w:pPr>
    </w:p>
    <w:p w14:paraId="48B81A74" w14:textId="77777777" w:rsidR="00B90115" w:rsidRDefault="00B90115">
      <w:pPr>
        <w:spacing w:line="200" w:lineRule="exact"/>
      </w:pPr>
    </w:p>
    <w:p w14:paraId="59DB9E8B" w14:textId="77777777" w:rsidR="00B90115" w:rsidRDefault="00B90115">
      <w:pPr>
        <w:spacing w:line="200" w:lineRule="exact"/>
      </w:pPr>
    </w:p>
    <w:p w14:paraId="595E227F" w14:textId="77777777" w:rsidR="00B90115" w:rsidRDefault="00B90115">
      <w:pPr>
        <w:spacing w:line="200" w:lineRule="exact"/>
      </w:pPr>
    </w:p>
    <w:p w14:paraId="0B5E407A" w14:textId="77777777" w:rsidR="00B90115" w:rsidRDefault="00B90115">
      <w:pPr>
        <w:spacing w:line="200" w:lineRule="exact"/>
      </w:pPr>
    </w:p>
    <w:p w14:paraId="39DC2FBC" w14:textId="77777777" w:rsidR="00B90115" w:rsidRDefault="00B90115">
      <w:pPr>
        <w:spacing w:line="200" w:lineRule="exact"/>
      </w:pPr>
    </w:p>
    <w:p w14:paraId="4F20079A" w14:textId="77777777" w:rsidR="00B90115" w:rsidRDefault="00B90115">
      <w:pPr>
        <w:spacing w:line="200" w:lineRule="exact"/>
      </w:pPr>
    </w:p>
    <w:p w14:paraId="1AD083A7" w14:textId="77777777" w:rsidR="00B90115" w:rsidRDefault="00B90115">
      <w:pPr>
        <w:spacing w:line="200" w:lineRule="exact"/>
      </w:pPr>
    </w:p>
    <w:p w14:paraId="4C5755F0" w14:textId="77777777" w:rsidR="00B90115" w:rsidRDefault="00B90115">
      <w:pPr>
        <w:spacing w:line="200" w:lineRule="exact"/>
      </w:pPr>
    </w:p>
    <w:p w14:paraId="4D88C1D6" w14:textId="77777777" w:rsidR="00B90115" w:rsidRDefault="00B90115">
      <w:pPr>
        <w:spacing w:line="200" w:lineRule="exact"/>
      </w:pPr>
    </w:p>
    <w:p w14:paraId="12810CEE" w14:textId="77777777" w:rsidR="00B90115" w:rsidRDefault="00B90115">
      <w:pPr>
        <w:spacing w:line="200" w:lineRule="exact"/>
      </w:pPr>
    </w:p>
    <w:p w14:paraId="7BD9C64C" w14:textId="77777777" w:rsidR="00B90115" w:rsidRDefault="00B90115">
      <w:pPr>
        <w:spacing w:line="200" w:lineRule="exact"/>
      </w:pPr>
    </w:p>
    <w:p w14:paraId="6C994885" w14:textId="77777777" w:rsidR="00B90115" w:rsidRDefault="00B90115">
      <w:pPr>
        <w:spacing w:line="200" w:lineRule="exact"/>
      </w:pPr>
    </w:p>
    <w:p w14:paraId="4F7FFA58" w14:textId="77777777" w:rsidR="00B90115" w:rsidRDefault="00B90115">
      <w:pPr>
        <w:spacing w:line="200" w:lineRule="exact"/>
      </w:pPr>
    </w:p>
    <w:p w14:paraId="7BB3EEB0" w14:textId="77777777" w:rsidR="00B90115" w:rsidRDefault="00B90115">
      <w:pPr>
        <w:spacing w:line="200" w:lineRule="exact"/>
      </w:pPr>
    </w:p>
    <w:p w14:paraId="40D8C548" w14:textId="77777777" w:rsidR="00B90115" w:rsidRDefault="00B90115">
      <w:pPr>
        <w:spacing w:line="200" w:lineRule="exact"/>
      </w:pPr>
    </w:p>
    <w:p w14:paraId="571531FF" w14:textId="77777777" w:rsidR="00B90115" w:rsidRDefault="00B90115">
      <w:pPr>
        <w:spacing w:line="200" w:lineRule="exact"/>
      </w:pPr>
    </w:p>
    <w:p w14:paraId="632BF17B" w14:textId="77777777" w:rsidR="00B90115" w:rsidRDefault="00B90115">
      <w:pPr>
        <w:spacing w:line="200" w:lineRule="exact"/>
      </w:pPr>
    </w:p>
    <w:p w14:paraId="27DBE077" w14:textId="77777777" w:rsidR="00B90115" w:rsidRDefault="00B90115">
      <w:pPr>
        <w:spacing w:line="200" w:lineRule="exact"/>
      </w:pPr>
    </w:p>
    <w:p w14:paraId="393EF478" w14:textId="77777777" w:rsidR="00B90115" w:rsidRDefault="00B90115">
      <w:pPr>
        <w:spacing w:line="200" w:lineRule="exact"/>
      </w:pPr>
    </w:p>
    <w:p w14:paraId="3F35851F" w14:textId="77777777" w:rsidR="00B90115" w:rsidRDefault="00B90115">
      <w:pPr>
        <w:spacing w:line="200" w:lineRule="exact"/>
      </w:pPr>
    </w:p>
    <w:p w14:paraId="0340D4D3" w14:textId="77777777" w:rsidR="00B90115" w:rsidRDefault="00B90115">
      <w:pPr>
        <w:spacing w:before="4" w:line="260" w:lineRule="exact"/>
        <w:rPr>
          <w:sz w:val="26"/>
          <w:szCs w:val="26"/>
        </w:rPr>
      </w:pPr>
    </w:p>
    <w:p w14:paraId="69315EF8" w14:textId="77777777" w:rsidR="00B90115" w:rsidRDefault="002B4F15">
      <w:pPr>
        <w:spacing w:before="24"/>
        <w:ind w:left="3401" w:right="3400"/>
        <w:jc w:val="center"/>
        <w:rPr>
          <w:rFonts w:ascii="Arial" w:eastAsia="Arial" w:hAnsi="Arial" w:cs="Arial"/>
          <w:sz w:val="28"/>
          <w:szCs w:val="28"/>
        </w:rPr>
      </w:pPr>
      <w:r>
        <w:rPr>
          <w:rFonts w:ascii="Arial" w:eastAsia="Arial" w:hAnsi="Arial" w:cs="Arial"/>
          <w:b/>
          <w:w w:val="99"/>
          <w:sz w:val="28"/>
          <w:szCs w:val="28"/>
          <w:u w:val="thick" w:color="000000"/>
        </w:rPr>
        <w:t>Key Success Stories</w:t>
      </w:r>
    </w:p>
    <w:p w14:paraId="26153267" w14:textId="77777777" w:rsidR="00B90115" w:rsidRDefault="00B90115">
      <w:pPr>
        <w:spacing w:before="4" w:line="180" w:lineRule="exact"/>
        <w:rPr>
          <w:sz w:val="18"/>
          <w:szCs w:val="18"/>
        </w:rPr>
      </w:pPr>
    </w:p>
    <w:p w14:paraId="163B6FE3" w14:textId="77777777" w:rsidR="00B90115" w:rsidRDefault="00846143">
      <w:pPr>
        <w:spacing w:line="259" w:lineRule="auto"/>
        <w:ind w:left="355" w:right="358"/>
        <w:jc w:val="center"/>
        <w:rPr>
          <w:rFonts w:ascii="Arial" w:eastAsia="Arial" w:hAnsi="Arial" w:cs="Arial"/>
          <w:sz w:val="22"/>
          <w:szCs w:val="22"/>
        </w:rPr>
        <w:sectPr w:rsidR="00B90115">
          <w:pgSz w:w="12240" w:h="15840"/>
          <w:pgMar w:top="1380" w:right="1300" w:bottom="280" w:left="1300" w:header="0" w:footer="877" w:gutter="0"/>
          <w:cols w:space="720"/>
        </w:sectPr>
      </w:pPr>
      <w:r>
        <w:rPr>
          <w:rFonts w:ascii="Arial" w:eastAsia="Arial" w:hAnsi="Arial" w:cs="Arial"/>
          <w:b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10976" behindDoc="0" locked="0" layoutInCell="1" allowOverlap="1" wp14:anchorId="2F2E4230" wp14:editId="1CAE0535">
                <wp:simplePos x="0" y="0"/>
                <wp:positionH relativeFrom="margin">
                  <wp:align>right</wp:align>
                </wp:positionH>
                <wp:positionV relativeFrom="paragraph">
                  <wp:posOffset>419735</wp:posOffset>
                </wp:positionV>
                <wp:extent cx="5819775" cy="3571875"/>
                <wp:effectExtent l="0" t="0" r="28575" b="28575"/>
                <wp:wrapNone/>
                <wp:docPr id="26" name="Rectangle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19775" cy="357187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EE04303" id="Rectangle 26" o:spid="_x0000_s1026" style="position:absolute;margin-left:407.05pt;margin-top:33.05pt;width:458.25pt;height:281.25pt;z-index:25171097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aXRVqQIAANwFAAAOAAAAZHJzL2Uyb0RvYy54bWysVMFu2zAMvQ/YPwi6r7azpkmDOkXQosOA&#10;ri3aDj0rshQbkERNUuJkXz9Kdty0CzZg2EUWRfKRfCZ5cbnVimyE8w2YkhYnOSXCcKgasyrp9+eb&#10;T1NKfGCmYgqMKOlOeHo5//jhorUzMYIaVCUcQRDjZ60taR2CnWWZ57XQzJ+AFQaVEpxmAUW3yirH&#10;WkTXKhvl+VnWgqusAy68x9frTknnCV9KwcO9lF4EokqKuYV0unQu45nNL9hs5ZitG96nwf4hC80a&#10;g0EHqGsWGFm75jco3XAHHmQ44aAzkLLhItWA1RT5u2qeamZFqgXJ8Xagyf8/WH63eXCkqUo6OqPE&#10;MI3/6BFZY2alBME3JKi1foZ2T/bB9ZLHa6x2K52OX6yDbBOpu4FUsQ2E4+N4WpxPJmNKOOo+jyfF&#10;FAXEyV7drfPhiwBN4qWkDuMnMtnm1ofOdG8So3lQTXXTKJWE2CniSjmyYfiPl6siuaq1/gZV9zYd&#10;53n60xgyNVY0Twm8QVKGtJhhgen9LUrYFn0JBwiIrgzCRro6gtIt7JSIeMo8ColMIyWjLsDbzBnn&#10;woQue1+zSnTJx9yPJ58AI7JEKgbsHuA4dsdlbx9dRRqRwTn/U2Kd8+CRIoMJg7NuDLhjAAqr6iN3&#10;9nuSOmoiS0uodtiHDroB9ZbfNNgLt8yHB+ZwInF2ccuEezykAvxP0N8oqcH9PPYe7XFQUEtJixNe&#10;Uv9jzZygRH01OELnxelpXAlJOB1PRii4Q83yUGPW+gqwwQrcZ5ana7QPan+VDvQLLqNFjIoqZjjG&#10;LikPbi9chW7z4DrjYrFIZrgGLAu35snyCB5Zjb3+vH1hzvYDEXCW7mC/Ddjs3Vx0ttHTwGIdQDZp&#10;aF557fnGFZK6vl93cUcdysnqdSnPfwEAAP//AwBQSwMEFAAGAAgAAAAhAHOYGp7eAAAABwEAAA8A&#10;AABkcnMvZG93bnJldi54bWxMj8FOwzAQRO9I/IO1SNyok1S4bRqnQkioBw6I0gPctrFJosbrKHbT&#10;5O9ZTnDcmdHM22I3uU6MdgitJw3pIgFhqfKmpVrD8ePlYQ0iRCSDnSerYbYBduXtTYG58Vd6t+Mh&#10;1oJLKOSooYmxz6UMVWMdhoXvLbH37QeHkc+hlmbAK5e7TmZJoqTDlnihwd4+N7Y6Hy5Ow/7rLTua&#10;+XO1XGUox9d5f56ypdb3d9PTFkS0U/wLwy8+o0PJTCd/IRNEp4EfiRqUSkGwu0nVI4gTC9lagSwL&#10;+Z+//AEAAP//AwBQSwECLQAUAAYACAAAACEAtoM4kv4AAADhAQAAEwAAAAAAAAAAAAAAAAAAAAAA&#10;W0NvbnRlbnRfVHlwZXNdLnhtbFBLAQItABQABgAIAAAAIQA4/SH/1gAAAJQBAAALAAAAAAAAAAAA&#10;AAAAAC8BAABfcmVscy8ucmVsc1BLAQItABQABgAIAAAAIQA2aXRVqQIAANwFAAAOAAAAAAAAAAAA&#10;AAAAAC4CAABkcnMvZTJvRG9jLnhtbFBLAQItABQABgAIAAAAIQBzmBqe3gAAAAcBAAAPAAAAAAAA&#10;AAAAAAAAAAMFAABkcnMvZG93bnJldi54bWxQSwUGAAAAAAQABADzAAAADgYAAAAA&#10;" fillcolor="#d8d8d8 [2732]" strokecolor="black [3213]" strokeweight=".25pt">
                <w10:wrap anchorx="margin"/>
              </v:rect>
            </w:pict>
          </mc:Fallback>
        </mc:AlternateContent>
      </w:r>
      <w:r w:rsidR="002B4F15">
        <w:rPr>
          <w:rFonts w:ascii="Arial" w:eastAsia="Arial" w:hAnsi="Arial" w:cs="Arial"/>
          <w:w w:val="99"/>
          <w:sz w:val="22"/>
          <w:szCs w:val="22"/>
        </w:rPr>
        <w:t>These</w:t>
      </w:r>
      <w:r w:rsidR="002B4F15">
        <w:rPr>
          <w:rFonts w:ascii="Arial" w:eastAsia="Arial" w:hAnsi="Arial" w:cs="Arial"/>
          <w:sz w:val="22"/>
          <w:szCs w:val="22"/>
        </w:rPr>
        <w:t xml:space="preserve"> </w:t>
      </w:r>
      <w:r w:rsidR="002B4F15">
        <w:rPr>
          <w:rFonts w:ascii="Arial" w:eastAsia="Arial" w:hAnsi="Arial" w:cs="Arial"/>
          <w:w w:val="99"/>
          <w:sz w:val="22"/>
          <w:szCs w:val="22"/>
        </w:rPr>
        <w:t>stories</w:t>
      </w:r>
      <w:r w:rsidR="002B4F15">
        <w:rPr>
          <w:rFonts w:ascii="Arial" w:eastAsia="Arial" w:hAnsi="Arial" w:cs="Arial"/>
          <w:sz w:val="22"/>
          <w:szCs w:val="22"/>
        </w:rPr>
        <w:t xml:space="preserve"> </w:t>
      </w:r>
      <w:r w:rsidR="002B4F15">
        <w:rPr>
          <w:rFonts w:ascii="Arial" w:eastAsia="Arial" w:hAnsi="Arial" w:cs="Arial"/>
          <w:w w:val="99"/>
          <w:sz w:val="22"/>
          <w:szCs w:val="22"/>
        </w:rPr>
        <w:t>demonstrate</w:t>
      </w:r>
      <w:r w:rsidR="002B4F15">
        <w:rPr>
          <w:rFonts w:ascii="Arial" w:eastAsia="Arial" w:hAnsi="Arial" w:cs="Arial"/>
          <w:sz w:val="22"/>
          <w:szCs w:val="22"/>
        </w:rPr>
        <w:t xml:space="preserve"> </w:t>
      </w:r>
      <w:r w:rsidR="002B4F15">
        <w:rPr>
          <w:rFonts w:ascii="Arial" w:eastAsia="Arial" w:hAnsi="Arial" w:cs="Arial"/>
          <w:w w:val="99"/>
          <w:sz w:val="22"/>
          <w:szCs w:val="22"/>
        </w:rPr>
        <w:t>strength</w:t>
      </w:r>
      <w:r w:rsidR="002B4F15">
        <w:rPr>
          <w:rFonts w:ascii="Arial" w:eastAsia="Arial" w:hAnsi="Arial" w:cs="Arial"/>
          <w:sz w:val="22"/>
          <w:szCs w:val="22"/>
        </w:rPr>
        <w:t xml:space="preserve"> </w:t>
      </w:r>
      <w:r w:rsidR="002B4F15">
        <w:rPr>
          <w:rFonts w:ascii="Arial" w:eastAsia="Arial" w:hAnsi="Arial" w:cs="Arial"/>
          <w:w w:val="99"/>
          <w:sz w:val="22"/>
          <w:szCs w:val="22"/>
        </w:rPr>
        <w:t>in</w:t>
      </w:r>
      <w:r w:rsidR="002B4F15">
        <w:rPr>
          <w:rFonts w:ascii="Arial" w:eastAsia="Arial" w:hAnsi="Arial" w:cs="Arial"/>
          <w:sz w:val="22"/>
          <w:szCs w:val="22"/>
        </w:rPr>
        <w:t xml:space="preserve"> </w:t>
      </w:r>
      <w:r w:rsidR="002B4F15">
        <w:rPr>
          <w:rFonts w:ascii="Arial" w:eastAsia="Arial" w:hAnsi="Arial" w:cs="Arial"/>
          <w:w w:val="99"/>
          <w:sz w:val="22"/>
          <w:szCs w:val="22"/>
        </w:rPr>
        <w:t>the</w:t>
      </w:r>
      <w:r w:rsidR="002B4F15">
        <w:rPr>
          <w:rFonts w:ascii="Arial" w:eastAsia="Arial" w:hAnsi="Arial" w:cs="Arial"/>
          <w:sz w:val="22"/>
          <w:szCs w:val="22"/>
        </w:rPr>
        <w:t xml:space="preserve"> </w:t>
      </w:r>
      <w:r w:rsidR="002B4F15">
        <w:rPr>
          <w:rFonts w:ascii="Arial" w:eastAsia="Arial" w:hAnsi="Arial" w:cs="Arial"/>
          <w:w w:val="99"/>
          <w:sz w:val="22"/>
          <w:szCs w:val="22"/>
        </w:rPr>
        <w:t>category</w:t>
      </w:r>
      <w:r w:rsidR="002B4F15">
        <w:rPr>
          <w:rFonts w:ascii="Arial" w:eastAsia="Arial" w:hAnsi="Arial" w:cs="Arial"/>
          <w:sz w:val="22"/>
          <w:szCs w:val="22"/>
        </w:rPr>
        <w:t xml:space="preserve"> </w:t>
      </w:r>
      <w:r w:rsidR="002B4F15">
        <w:rPr>
          <w:rFonts w:ascii="Arial" w:eastAsia="Arial" w:hAnsi="Arial" w:cs="Arial"/>
          <w:w w:val="99"/>
          <w:sz w:val="22"/>
          <w:szCs w:val="22"/>
        </w:rPr>
        <w:t>nominated</w:t>
      </w:r>
      <w:r w:rsidR="002B4F15">
        <w:rPr>
          <w:rFonts w:ascii="Arial" w:eastAsia="Arial" w:hAnsi="Arial" w:cs="Arial"/>
          <w:sz w:val="22"/>
          <w:szCs w:val="22"/>
        </w:rPr>
        <w:t xml:space="preserve"> </w:t>
      </w:r>
      <w:r w:rsidR="002B4F15">
        <w:rPr>
          <w:rFonts w:ascii="Arial" w:eastAsia="Arial" w:hAnsi="Arial" w:cs="Arial"/>
          <w:w w:val="99"/>
          <w:sz w:val="22"/>
          <w:szCs w:val="22"/>
        </w:rPr>
        <w:t>for</w:t>
      </w:r>
      <w:r w:rsidR="002B4F15">
        <w:rPr>
          <w:rFonts w:ascii="Arial" w:eastAsia="Arial" w:hAnsi="Arial" w:cs="Arial"/>
          <w:sz w:val="22"/>
          <w:szCs w:val="22"/>
        </w:rPr>
        <w:t xml:space="preserve"> </w:t>
      </w:r>
      <w:r w:rsidR="002B4F15">
        <w:rPr>
          <w:rFonts w:ascii="Arial" w:eastAsia="Arial" w:hAnsi="Arial" w:cs="Arial"/>
          <w:w w:val="99"/>
          <w:sz w:val="22"/>
          <w:szCs w:val="22"/>
        </w:rPr>
        <w:t>and</w:t>
      </w:r>
      <w:r w:rsidR="002B4F15">
        <w:rPr>
          <w:rFonts w:ascii="Arial" w:eastAsia="Arial" w:hAnsi="Arial" w:cs="Arial"/>
          <w:sz w:val="22"/>
          <w:szCs w:val="22"/>
        </w:rPr>
        <w:t xml:space="preserve"> </w:t>
      </w:r>
      <w:r w:rsidR="002B4F15">
        <w:rPr>
          <w:rFonts w:ascii="Arial" w:eastAsia="Arial" w:hAnsi="Arial" w:cs="Arial"/>
          <w:w w:val="99"/>
          <w:sz w:val="22"/>
          <w:szCs w:val="22"/>
        </w:rPr>
        <w:t>may</w:t>
      </w:r>
      <w:r w:rsidR="002B4F15">
        <w:rPr>
          <w:rFonts w:ascii="Arial" w:eastAsia="Arial" w:hAnsi="Arial" w:cs="Arial"/>
          <w:sz w:val="22"/>
          <w:szCs w:val="22"/>
        </w:rPr>
        <w:t xml:space="preserve"> </w:t>
      </w:r>
      <w:r w:rsidR="002B4F15">
        <w:rPr>
          <w:rFonts w:ascii="Arial" w:eastAsia="Arial" w:hAnsi="Arial" w:cs="Arial"/>
          <w:w w:val="99"/>
          <w:sz w:val="22"/>
          <w:szCs w:val="22"/>
        </w:rPr>
        <w:t>include</w:t>
      </w:r>
      <w:r w:rsidR="002B4F15">
        <w:rPr>
          <w:rFonts w:ascii="Arial" w:eastAsia="Arial" w:hAnsi="Arial" w:cs="Arial"/>
          <w:sz w:val="22"/>
          <w:szCs w:val="22"/>
        </w:rPr>
        <w:t xml:space="preserve"> </w:t>
      </w:r>
      <w:r w:rsidR="002B4F15">
        <w:rPr>
          <w:rFonts w:ascii="Arial" w:eastAsia="Arial" w:hAnsi="Arial" w:cs="Arial"/>
          <w:w w:val="99"/>
          <w:sz w:val="22"/>
          <w:szCs w:val="22"/>
        </w:rPr>
        <w:t>Awards, Newspaper</w:t>
      </w:r>
      <w:r w:rsidR="002B4F15">
        <w:rPr>
          <w:rFonts w:ascii="Arial" w:eastAsia="Arial" w:hAnsi="Arial" w:cs="Arial"/>
          <w:sz w:val="22"/>
          <w:szCs w:val="22"/>
        </w:rPr>
        <w:t xml:space="preserve"> </w:t>
      </w:r>
      <w:r w:rsidR="002B4F15">
        <w:rPr>
          <w:rFonts w:ascii="Arial" w:eastAsia="Arial" w:hAnsi="Arial" w:cs="Arial"/>
          <w:w w:val="99"/>
          <w:sz w:val="22"/>
          <w:szCs w:val="22"/>
        </w:rPr>
        <w:t>articles,</w:t>
      </w:r>
      <w:r w:rsidR="002B4F15">
        <w:rPr>
          <w:rFonts w:ascii="Arial" w:eastAsia="Arial" w:hAnsi="Arial" w:cs="Arial"/>
          <w:sz w:val="22"/>
          <w:szCs w:val="22"/>
        </w:rPr>
        <w:t xml:space="preserve"> </w:t>
      </w:r>
      <w:r w:rsidR="002B4F15">
        <w:rPr>
          <w:rFonts w:ascii="Arial" w:eastAsia="Arial" w:hAnsi="Arial" w:cs="Arial"/>
          <w:w w:val="99"/>
          <w:sz w:val="22"/>
          <w:szCs w:val="22"/>
        </w:rPr>
        <w:t>web</w:t>
      </w:r>
      <w:r w:rsidR="002B4F15">
        <w:rPr>
          <w:rFonts w:ascii="Arial" w:eastAsia="Arial" w:hAnsi="Arial" w:cs="Arial"/>
          <w:sz w:val="22"/>
          <w:szCs w:val="22"/>
        </w:rPr>
        <w:t xml:space="preserve"> </w:t>
      </w:r>
      <w:r w:rsidR="002B4F15">
        <w:rPr>
          <w:rFonts w:ascii="Arial" w:eastAsia="Arial" w:hAnsi="Arial" w:cs="Arial"/>
          <w:w w:val="99"/>
          <w:sz w:val="22"/>
          <w:szCs w:val="22"/>
        </w:rPr>
        <w:t>page</w:t>
      </w:r>
      <w:r w:rsidR="002B4F15">
        <w:rPr>
          <w:rFonts w:ascii="Arial" w:eastAsia="Arial" w:hAnsi="Arial" w:cs="Arial"/>
          <w:sz w:val="22"/>
          <w:szCs w:val="22"/>
        </w:rPr>
        <w:t xml:space="preserve"> </w:t>
      </w:r>
      <w:r w:rsidR="002B4F15">
        <w:rPr>
          <w:rFonts w:ascii="Arial" w:eastAsia="Arial" w:hAnsi="Arial" w:cs="Arial"/>
          <w:w w:val="99"/>
          <w:sz w:val="22"/>
          <w:szCs w:val="22"/>
        </w:rPr>
        <w:t>articles,</w:t>
      </w:r>
      <w:r w:rsidR="002B4F15">
        <w:rPr>
          <w:rFonts w:ascii="Arial" w:eastAsia="Arial" w:hAnsi="Arial" w:cs="Arial"/>
          <w:sz w:val="22"/>
          <w:szCs w:val="22"/>
        </w:rPr>
        <w:t xml:space="preserve"> </w:t>
      </w:r>
      <w:r w:rsidR="002B4F15">
        <w:rPr>
          <w:rFonts w:ascii="Arial" w:eastAsia="Arial" w:hAnsi="Arial" w:cs="Arial"/>
          <w:w w:val="99"/>
          <w:sz w:val="22"/>
          <w:szCs w:val="22"/>
        </w:rPr>
        <w:t>biography,</w:t>
      </w:r>
      <w:r w:rsidR="002B4F15">
        <w:rPr>
          <w:rFonts w:ascii="Arial" w:eastAsia="Arial" w:hAnsi="Arial" w:cs="Arial"/>
          <w:sz w:val="22"/>
          <w:szCs w:val="22"/>
        </w:rPr>
        <w:t xml:space="preserve"> </w:t>
      </w:r>
      <w:r w:rsidR="002B4F15">
        <w:rPr>
          <w:rFonts w:ascii="Arial" w:eastAsia="Arial" w:hAnsi="Arial" w:cs="Arial"/>
          <w:w w:val="99"/>
          <w:sz w:val="22"/>
          <w:szCs w:val="22"/>
        </w:rPr>
        <w:t>etc.</w:t>
      </w:r>
    </w:p>
    <w:p w14:paraId="01402279" w14:textId="77777777" w:rsidR="00B90115" w:rsidRDefault="002B4F15">
      <w:pPr>
        <w:spacing w:before="59"/>
        <w:ind w:left="3153" w:right="3155"/>
        <w:jc w:val="center"/>
        <w:rPr>
          <w:rFonts w:ascii="Arial" w:eastAsia="Arial" w:hAnsi="Arial" w:cs="Arial"/>
          <w:sz w:val="28"/>
          <w:szCs w:val="28"/>
        </w:rPr>
      </w:pPr>
      <w:r>
        <w:rPr>
          <w:rFonts w:ascii="Arial" w:eastAsia="Arial" w:hAnsi="Arial" w:cs="Arial"/>
          <w:b/>
          <w:w w:val="99"/>
          <w:sz w:val="28"/>
          <w:szCs w:val="28"/>
          <w:u w:val="thick" w:color="000000"/>
        </w:rPr>
        <w:lastRenderedPageBreak/>
        <w:t>Community Involvement</w:t>
      </w:r>
    </w:p>
    <w:p w14:paraId="1477289E" w14:textId="77777777" w:rsidR="00B90115" w:rsidRDefault="00B90115">
      <w:pPr>
        <w:spacing w:before="4" w:line="180" w:lineRule="exact"/>
        <w:rPr>
          <w:sz w:val="18"/>
          <w:szCs w:val="18"/>
        </w:rPr>
      </w:pPr>
    </w:p>
    <w:p w14:paraId="3A5DF2C4" w14:textId="77777777" w:rsidR="00B90115" w:rsidRDefault="002B4F15">
      <w:pPr>
        <w:spacing w:line="258" w:lineRule="auto"/>
        <w:ind w:left="282" w:right="285"/>
        <w:jc w:val="center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w w:val="99"/>
          <w:sz w:val="22"/>
          <w:szCs w:val="22"/>
        </w:rPr>
        <w:t>This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may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be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in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local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civic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organizations,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churches,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non-profits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and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volunteering.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It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is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personal time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donated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to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community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with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no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compensation.</w:t>
      </w:r>
    </w:p>
    <w:p w14:paraId="4137257A" w14:textId="77777777" w:rsidR="00B90115" w:rsidRDefault="00846143">
      <w:pPr>
        <w:spacing w:before="1" w:line="120" w:lineRule="exact"/>
        <w:rPr>
          <w:sz w:val="12"/>
          <w:szCs w:val="12"/>
        </w:rPr>
      </w:pPr>
      <w:r>
        <w:rPr>
          <w:rFonts w:ascii="Arial" w:eastAsia="Arial" w:hAnsi="Arial" w:cs="Arial"/>
          <w:b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13024" behindDoc="0" locked="0" layoutInCell="1" allowOverlap="1" wp14:anchorId="5B0A7D99" wp14:editId="3C812B07">
                <wp:simplePos x="0" y="0"/>
                <wp:positionH relativeFrom="margin">
                  <wp:posOffset>136525</wp:posOffset>
                </wp:positionH>
                <wp:positionV relativeFrom="paragraph">
                  <wp:posOffset>38100</wp:posOffset>
                </wp:positionV>
                <wp:extent cx="5819775" cy="3571875"/>
                <wp:effectExtent l="0" t="0" r="28575" b="28575"/>
                <wp:wrapNone/>
                <wp:docPr id="27" name="Rectangle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19775" cy="357187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FBA33B3" id="Rectangle 27" o:spid="_x0000_s1026" style="position:absolute;margin-left:10.75pt;margin-top:3pt;width:458.25pt;height:281.25pt;z-index:25171302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yuPjqQIAANwFAAAOAAAAZHJzL2Uyb0RvYy54bWysVMFu2zAMvQ/YPwi6r7azZkmDOkXQosOA&#10;ri3aDj0rshQbkERNUuJkXz9Kdty0DTZg2EUWRfKRfCZ5frHVimyE8w2YkhYnOSXCcKgasyrpj6fr&#10;T1NKfGCmYgqMKOlOeHox//jhvLUzMYIaVCUcQRDjZ60taR2CnWWZ57XQzJ+AFQaVEpxmAUW3yirH&#10;WkTXKhvl+ZesBVdZB1x4j69XnZLOE76Ugoc7Kb0IRJUUcwvpdOlcxjObn7PZyjFbN7xPg/1DFpo1&#10;BoMOUFcsMLJ2zTso3XAHHmQ44aAzkLLhItWA1RT5m2oea2ZFqgXJ8Xagyf8/WH67uXekqUo6mlBi&#10;mMZ/9ICsMbNSguAbEtRaP0O7R3vvesnjNVa7lU7HL9ZBtonU3UCq2AbC8XE8Lc4mkzElHHWfx5Ni&#10;igLiZC/u1vnwVYAm8VJSh/ETmWxz40NnujeJ0TyoprpulEpC7BRxqRzZMPzHy1WRXNVaf4eqe5uO&#10;8zz9aQyZGiuapwReISlDWsywwPT+FiVsi76EAwREVwZhI10dQekWdkpEPGUehESmkZJRF+B15oxz&#10;YUKXva9ZJbrkY+7Hk0+AEVkiFQN2D3Acu+Oyt4+uIo3I4Jz/KbHOefBIkcGEwVk3BtwxAIVV9ZE7&#10;+z1JHTWRpSVUO+xDB92AesuvG+yFG+bDPXM4kTi7uGXCHR5SAf4n6G+U1OB+HXuP9jgoqKWkxQkv&#10;qf+5Zk5Qor4ZHKGz4vQ0roQknI4nIxTcoWZ5qDFrfQnYYAXuM8vTNdoHtb9KB/oZl9EiRkUVMxxj&#10;l5QHtxcuQ7d5cJ1xsVgkM1wDloUb82h5BI+sxl5/2j4zZ/uBCDhLt7DfBmz2Zi462+hpYLEOIJs0&#10;NC+89nzjCkld36+7uKMO5WT1spTnvwEAAP//AwBQSwMEFAAGAAgAAAAhAIosA3nfAAAACAEAAA8A&#10;AABkcnMvZG93bnJldi54bWxMj0FPg0AQhe8m/ofNmHizSyFQRJbGmJgePBhrD3qbsiOQsruE3VL4&#10;944ne5uX9/Lme+V2Nr2YaPSdswrWqwgE2drpzjYKDp+vDzkIH9Bq7J0lBQt52Fa3NyUW2l3sB037&#10;0Agusb5ABW0IQyGlr1sy6FduIMvejxsNBpZjI/WIFy43vYyjKJMGO8sfWhzopaX6tD8bBbvv9/ig&#10;l69NsolRTm/L7jTHiVL3d/PzE4hAc/gPwx8+o0PFTEd3ttqLXkG8TjmpIONFbD8mOR9HBWmWpyCr&#10;Ul4PqH4BAAD//wMAUEsBAi0AFAAGAAgAAAAhALaDOJL+AAAA4QEAABMAAAAAAAAAAAAAAAAAAAAA&#10;AFtDb250ZW50X1R5cGVzXS54bWxQSwECLQAUAAYACAAAACEAOP0h/9YAAACUAQAACwAAAAAAAAAA&#10;AAAAAAAvAQAAX3JlbHMvLnJlbHNQSwECLQAUAAYACAAAACEAbsrj46kCAADcBQAADgAAAAAAAAAA&#10;AAAAAAAuAgAAZHJzL2Uyb0RvYy54bWxQSwECLQAUAAYACAAAACEAiiwDed8AAAAIAQAADwAAAAAA&#10;AAAAAAAAAAADBQAAZHJzL2Rvd25yZXYueG1sUEsFBgAAAAAEAAQA8wAAAA8GAAAAAA==&#10;" fillcolor="#d8d8d8 [2732]" strokecolor="black [3213]" strokeweight=".25pt">
                <w10:wrap anchorx="margin"/>
              </v:rect>
            </w:pict>
          </mc:Fallback>
        </mc:AlternateContent>
      </w:r>
    </w:p>
    <w:p w14:paraId="7BA59A6D" w14:textId="77777777" w:rsidR="00B90115" w:rsidRDefault="00B90115">
      <w:pPr>
        <w:spacing w:line="200" w:lineRule="exact"/>
      </w:pPr>
    </w:p>
    <w:p w14:paraId="1B223106" w14:textId="77777777" w:rsidR="00B90115" w:rsidRDefault="00B90115">
      <w:pPr>
        <w:spacing w:line="200" w:lineRule="exact"/>
      </w:pPr>
    </w:p>
    <w:p w14:paraId="09BF7C8A" w14:textId="77777777" w:rsidR="00B90115" w:rsidRDefault="00B90115">
      <w:pPr>
        <w:spacing w:line="200" w:lineRule="exact"/>
      </w:pPr>
    </w:p>
    <w:p w14:paraId="121966F1" w14:textId="77777777" w:rsidR="00B90115" w:rsidRDefault="00B90115">
      <w:pPr>
        <w:spacing w:line="200" w:lineRule="exact"/>
      </w:pPr>
    </w:p>
    <w:p w14:paraId="738EF6DA" w14:textId="77777777" w:rsidR="00B90115" w:rsidRDefault="00B90115">
      <w:pPr>
        <w:spacing w:line="200" w:lineRule="exact"/>
      </w:pPr>
    </w:p>
    <w:p w14:paraId="4EA0F817" w14:textId="77777777" w:rsidR="00B90115" w:rsidRDefault="00B90115">
      <w:pPr>
        <w:spacing w:line="200" w:lineRule="exact"/>
      </w:pPr>
    </w:p>
    <w:p w14:paraId="105A5D9B" w14:textId="77777777" w:rsidR="00B90115" w:rsidRDefault="00B90115">
      <w:pPr>
        <w:spacing w:line="200" w:lineRule="exact"/>
      </w:pPr>
    </w:p>
    <w:p w14:paraId="75C5AF37" w14:textId="77777777" w:rsidR="00B90115" w:rsidRDefault="00B90115">
      <w:pPr>
        <w:spacing w:line="200" w:lineRule="exact"/>
      </w:pPr>
    </w:p>
    <w:p w14:paraId="3BDFBBC1" w14:textId="77777777" w:rsidR="00B90115" w:rsidRDefault="00B90115">
      <w:pPr>
        <w:spacing w:line="200" w:lineRule="exact"/>
      </w:pPr>
    </w:p>
    <w:p w14:paraId="1132AED0" w14:textId="77777777" w:rsidR="00B90115" w:rsidRDefault="00B90115">
      <w:pPr>
        <w:spacing w:line="200" w:lineRule="exact"/>
      </w:pPr>
    </w:p>
    <w:p w14:paraId="606910EA" w14:textId="77777777" w:rsidR="00B90115" w:rsidRDefault="00B90115">
      <w:pPr>
        <w:spacing w:line="200" w:lineRule="exact"/>
      </w:pPr>
    </w:p>
    <w:p w14:paraId="39BAD96B" w14:textId="77777777" w:rsidR="00B90115" w:rsidRDefault="00B90115">
      <w:pPr>
        <w:spacing w:line="200" w:lineRule="exact"/>
      </w:pPr>
    </w:p>
    <w:p w14:paraId="5033B3BD" w14:textId="77777777" w:rsidR="00B90115" w:rsidRDefault="00B90115">
      <w:pPr>
        <w:spacing w:line="200" w:lineRule="exact"/>
      </w:pPr>
    </w:p>
    <w:p w14:paraId="6A8339A4" w14:textId="77777777" w:rsidR="00B90115" w:rsidRDefault="00B90115">
      <w:pPr>
        <w:spacing w:line="200" w:lineRule="exact"/>
      </w:pPr>
    </w:p>
    <w:p w14:paraId="47473C91" w14:textId="77777777" w:rsidR="00B90115" w:rsidRDefault="00B90115">
      <w:pPr>
        <w:spacing w:line="200" w:lineRule="exact"/>
      </w:pPr>
    </w:p>
    <w:p w14:paraId="12EB6769" w14:textId="77777777" w:rsidR="00B90115" w:rsidRDefault="00B90115">
      <w:pPr>
        <w:spacing w:line="200" w:lineRule="exact"/>
      </w:pPr>
    </w:p>
    <w:p w14:paraId="6BEAEDBA" w14:textId="77777777" w:rsidR="00B90115" w:rsidRDefault="00B90115">
      <w:pPr>
        <w:spacing w:line="200" w:lineRule="exact"/>
      </w:pPr>
    </w:p>
    <w:p w14:paraId="2EAED675" w14:textId="77777777" w:rsidR="00B90115" w:rsidRDefault="00B90115">
      <w:pPr>
        <w:spacing w:line="200" w:lineRule="exact"/>
      </w:pPr>
    </w:p>
    <w:p w14:paraId="046610E9" w14:textId="77777777" w:rsidR="00B90115" w:rsidRDefault="00B90115">
      <w:pPr>
        <w:spacing w:line="200" w:lineRule="exact"/>
      </w:pPr>
    </w:p>
    <w:p w14:paraId="5AA37C48" w14:textId="77777777" w:rsidR="00B90115" w:rsidRDefault="00B90115">
      <w:pPr>
        <w:spacing w:line="200" w:lineRule="exact"/>
      </w:pPr>
    </w:p>
    <w:p w14:paraId="4CE3B47E" w14:textId="77777777" w:rsidR="00B90115" w:rsidRDefault="00B90115">
      <w:pPr>
        <w:spacing w:line="200" w:lineRule="exact"/>
      </w:pPr>
    </w:p>
    <w:p w14:paraId="5690138C" w14:textId="77777777" w:rsidR="00B90115" w:rsidRDefault="00B90115">
      <w:pPr>
        <w:spacing w:line="200" w:lineRule="exact"/>
      </w:pPr>
    </w:p>
    <w:p w14:paraId="704AD087" w14:textId="77777777" w:rsidR="00B90115" w:rsidRDefault="00B90115">
      <w:pPr>
        <w:spacing w:line="200" w:lineRule="exact"/>
      </w:pPr>
    </w:p>
    <w:p w14:paraId="012EAFC0" w14:textId="77777777" w:rsidR="00B90115" w:rsidRDefault="00B90115">
      <w:pPr>
        <w:spacing w:line="200" w:lineRule="exact"/>
      </w:pPr>
    </w:p>
    <w:p w14:paraId="77191105" w14:textId="77777777" w:rsidR="00B90115" w:rsidRDefault="00B90115">
      <w:pPr>
        <w:spacing w:line="200" w:lineRule="exact"/>
      </w:pPr>
    </w:p>
    <w:p w14:paraId="17AED678" w14:textId="77777777" w:rsidR="00B90115" w:rsidRDefault="00B90115">
      <w:pPr>
        <w:spacing w:line="200" w:lineRule="exact"/>
      </w:pPr>
    </w:p>
    <w:p w14:paraId="29667CF5" w14:textId="77777777" w:rsidR="00B90115" w:rsidRDefault="00B90115">
      <w:pPr>
        <w:spacing w:line="200" w:lineRule="exact"/>
      </w:pPr>
    </w:p>
    <w:p w14:paraId="5BD481CB" w14:textId="77777777" w:rsidR="00B90115" w:rsidRDefault="00B90115">
      <w:pPr>
        <w:spacing w:line="200" w:lineRule="exact"/>
      </w:pPr>
    </w:p>
    <w:p w14:paraId="02842AD5" w14:textId="77777777" w:rsidR="00B90115" w:rsidRDefault="002B4F15">
      <w:pPr>
        <w:spacing w:before="24"/>
        <w:ind w:left="3923" w:right="3923"/>
        <w:jc w:val="center"/>
        <w:rPr>
          <w:rFonts w:ascii="Arial" w:eastAsia="Arial" w:hAnsi="Arial" w:cs="Arial"/>
          <w:sz w:val="28"/>
          <w:szCs w:val="28"/>
        </w:rPr>
      </w:pPr>
      <w:r>
        <w:rPr>
          <w:rFonts w:ascii="Arial" w:eastAsia="Arial" w:hAnsi="Arial" w:cs="Arial"/>
          <w:b/>
          <w:w w:val="99"/>
          <w:sz w:val="28"/>
          <w:szCs w:val="28"/>
          <w:u w:val="thick" w:color="000000"/>
        </w:rPr>
        <w:t>Philanthropy</w:t>
      </w:r>
    </w:p>
    <w:p w14:paraId="236BD7F1" w14:textId="77777777" w:rsidR="00B90115" w:rsidRDefault="00B90115">
      <w:pPr>
        <w:spacing w:before="4" w:line="180" w:lineRule="exact"/>
        <w:rPr>
          <w:sz w:val="18"/>
          <w:szCs w:val="18"/>
        </w:rPr>
      </w:pPr>
    </w:p>
    <w:p w14:paraId="7B47F29F" w14:textId="77777777" w:rsidR="00B90115" w:rsidRDefault="00846143">
      <w:pPr>
        <w:ind w:left="687" w:right="689"/>
        <w:jc w:val="center"/>
        <w:rPr>
          <w:rFonts w:ascii="Arial" w:eastAsia="Arial" w:hAnsi="Arial" w:cs="Arial"/>
          <w:sz w:val="22"/>
          <w:szCs w:val="22"/>
        </w:rPr>
        <w:sectPr w:rsidR="00B90115">
          <w:pgSz w:w="12240" w:h="15840"/>
          <w:pgMar w:top="1380" w:right="1300" w:bottom="280" w:left="1300" w:header="0" w:footer="877" w:gutter="0"/>
          <w:cols w:space="720"/>
        </w:sectPr>
      </w:pPr>
      <w:r>
        <w:rPr>
          <w:rFonts w:ascii="Arial" w:eastAsia="Arial" w:hAnsi="Arial" w:cs="Arial"/>
          <w:b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15072" behindDoc="0" locked="0" layoutInCell="1" allowOverlap="1" wp14:anchorId="425C7A38" wp14:editId="70C9858A">
                <wp:simplePos x="0" y="0"/>
                <wp:positionH relativeFrom="margin">
                  <wp:align>center</wp:align>
                </wp:positionH>
                <wp:positionV relativeFrom="paragraph">
                  <wp:posOffset>269875</wp:posOffset>
                </wp:positionV>
                <wp:extent cx="5819775" cy="3571875"/>
                <wp:effectExtent l="0" t="0" r="28575" b="28575"/>
                <wp:wrapNone/>
                <wp:docPr id="28" name="Rectangle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19775" cy="357187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498CAFD" id="Rectangle 28" o:spid="_x0000_s1026" style="position:absolute;margin-left:0;margin-top:21.25pt;width:458.25pt;height:281.25pt;z-index:25171507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pw3gqQIAANwFAAAOAAAAZHJzL2Uyb0RvYy54bWysVMFu2zAMvQ/YPwi6r7azZkmDOkXQosOA&#10;ri3aDj0rshQbkERNUuJkXz9Kdty0DTZg2MUWRfKRfCJ5frHVimyE8w2YkhYnOSXCcKgasyrpj6fr&#10;T1NKfGCmYgqMKOlOeHox//jhvLUzMYIaVCUcQRDjZ60taR2CnWWZ57XQzJ+AFQaVEpxmAUW3yirH&#10;WkTXKhvl+ZesBVdZB1x4j7dXnZLOE76Ugoc7Kb0IRJUUcwvp69J3Gb/Z/JzNVo7ZuuF9GuwfstCs&#10;MRh0gLpigZG1a95B6YY78CDDCQedgZQNF6kGrKbI31TzWDMrUi1IjrcDTf7/wfLbzb0jTVXSEb6U&#10;YRrf6AFZY2alBME7JKi1foZ2j/be9ZLHY6x2K52Of6yDbBOpu4FUsQ2E4+V4WpxNJmNKOOo+jyfF&#10;FAXEyV7crfPhqwBN4qGkDuMnMtnmxofOdG8So3lQTXXdKJWE2CniUjmyYfjGy1WRXNVaf4equ5uO&#10;8zy9NIZMjRXNUwKvkJQhLWZYYHp/ixK2RV/CAQKiK4Owka6OoHQKOyUinjIPQiLTSMmoC/A6c8a5&#10;MKHL3tesEl3yMffjySfAiCyRigG7BziO3XHZ20dXkUZkcM7/lFjnPHikyGDC4KwbA+4YgMKq+sid&#10;/Z6kjprI0hKqHfahg25AveXXDfbCDfPhnjmcSJxd3DLhDj9SAb4T9CdKanC/jt1HexwU1FLS4oSX&#10;1P9cMycoUd8MjtBZcXoaV0ISTseTEQruULM81Ji1vgRssAL3meXpGO2D2h+lA/2My2gRo6KKGY6x&#10;S8qD2wuXods8uM64WCySGa4By8KNebQ8gkdWY68/bZ+Zs/1ABJylW9hvAzZ7MxedbfQ0sFgHkE0a&#10;mhdee75xhaSu79dd3FGHcrJ6Wcrz3wAAAP//AwBQSwMEFAAGAAgAAAAhABYoovnfAAAABwEAAA8A&#10;AABkcnMvZG93bnJldi54bWxMj8FOwzAQRO9I/IO1SNyo3ZSmbYhTISTUAwdE6QFu23hJosZ2FLtp&#10;8vcsJ3rb0Yxm3ubb0bZioD403mmYzxQIcqU3jas0HD5fH9YgQkRnsPWONEwUYFvc3uSYGX9xHzTs&#10;YyW4xIUMNdQxdpmUoazJYpj5jhx7P763GFn2lTQ9XrjctjJRKpUWG8cLNXb0UlN52p+tht33e3Iw&#10;09dqsUpQDm/T7jQmC63v78bnJxCRxvgfhj98RoeCmY7+7EwQrQZ+JGp4TJYg2N3MUz6OGlK1VCCL&#10;XF7zF78AAAD//wMAUEsBAi0AFAAGAAgAAAAhALaDOJL+AAAA4QEAABMAAAAAAAAAAAAAAAAAAAAA&#10;AFtDb250ZW50X1R5cGVzXS54bWxQSwECLQAUAAYACAAAACEAOP0h/9YAAACUAQAACwAAAAAAAAAA&#10;AAAAAAAvAQAAX3JlbHMvLnJlbHNQSwECLQAUAAYACAAAACEAY6cN4KkCAADcBQAADgAAAAAAAAAA&#10;AAAAAAAuAgAAZHJzL2Uyb0RvYy54bWxQSwECLQAUAAYACAAAACEAFiii+d8AAAAHAQAADwAAAAAA&#10;AAAAAAAAAAADBQAAZHJzL2Rvd25yZXYueG1sUEsFBgAAAAAEAAQA8wAAAA8GAAAAAA==&#10;" fillcolor="#d8d8d8 [2732]" strokecolor="black [3213]" strokeweight=".25pt">
                <w10:wrap anchorx="margin"/>
              </v:rect>
            </w:pict>
          </mc:Fallback>
        </mc:AlternateContent>
      </w:r>
      <w:r w:rsidR="002B4F15">
        <w:rPr>
          <w:rFonts w:ascii="Arial" w:eastAsia="Arial" w:hAnsi="Arial" w:cs="Arial"/>
          <w:w w:val="99"/>
          <w:sz w:val="22"/>
          <w:szCs w:val="22"/>
        </w:rPr>
        <w:t>How</w:t>
      </w:r>
      <w:r w:rsidR="002B4F15">
        <w:rPr>
          <w:rFonts w:ascii="Arial" w:eastAsia="Arial" w:hAnsi="Arial" w:cs="Arial"/>
          <w:sz w:val="22"/>
          <w:szCs w:val="22"/>
        </w:rPr>
        <w:t xml:space="preserve"> </w:t>
      </w:r>
      <w:r w:rsidR="002B4F15">
        <w:rPr>
          <w:rFonts w:ascii="Arial" w:eastAsia="Arial" w:hAnsi="Arial" w:cs="Arial"/>
          <w:w w:val="99"/>
          <w:sz w:val="22"/>
          <w:szCs w:val="22"/>
        </w:rPr>
        <w:t>has/did</w:t>
      </w:r>
      <w:r w:rsidR="002B4F15">
        <w:rPr>
          <w:rFonts w:ascii="Arial" w:eastAsia="Arial" w:hAnsi="Arial" w:cs="Arial"/>
          <w:sz w:val="22"/>
          <w:szCs w:val="22"/>
        </w:rPr>
        <w:t xml:space="preserve"> </w:t>
      </w:r>
      <w:r w:rsidR="002B4F15">
        <w:rPr>
          <w:rFonts w:ascii="Arial" w:eastAsia="Arial" w:hAnsi="Arial" w:cs="Arial"/>
          <w:w w:val="99"/>
          <w:sz w:val="22"/>
          <w:szCs w:val="22"/>
        </w:rPr>
        <w:t>the</w:t>
      </w:r>
      <w:r w:rsidR="002B4F15">
        <w:rPr>
          <w:rFonts w:ascii="Arial" w:eastAsia="Arial" w:hAnsi="Arial" w:cs="Arial"/>
          <w:sz w:val="22"/>
          <w:szCs w:val="22"/>
        </w:rPr>
        <w:t xml:space="preserve"> </w:t>
      </w:r>
      <w:r w:rsidR="002B4F15">
        <w:rPr>
          <w:rFonts w:ascii="Arial" w:eastAsia="Arial" w:hAnsi="Arial" w:cs="Arial"/>
          <w:w w:val="99"/>
          <w:sz w:val="22"/>
          <w:szCs w:val="22"/>
        </w:rPr>
        <w:t>nominee</w:t>
      </w:r>
      <w:r w:rsidR="002B4F15">
        <w:rPr>
          <w:rFonts w:ascii="Arial" w:eastAsia="Arial" w:hAnsi="Arial" w:cs="Arial"/>
          <w:sz w:val="22"/>
          <w:szCs w:val="22"/>
        </w:rPr>
        <w:t xml:space="preserve"> </w:t>
      </w:r>
      <w:r w:rsidR="002B4F15">
        <w:rPr>
          <w:rFonts w:ascii="Arial" w:eastAsia="Arial" w:hAnsi="Arial" w:cs="Arial"/>
          <w:w w:val="99"/>
          <w:sz w:val="22"/>
          <w:szCs w:val="22"/>
        </w:rPr>
        <w:t>give</w:t>
      </w:r>
      <w:r w:rsidR="002B4F15">
        <w:rPr>
          <w:rFonts w:ascii="Arial" w:eastAsia="Arial" w:hAnsi="Arial" w:cs="Arial"/>
          <w:sz w:val="22"/>
          <w:szCs w:val="22"/>
        </w:rPr>
        <w:t xml:space="preserve"> </w:t>
      </w:r>
      <w:r w:rsidR="002B4F15">
        <w:rPr>
          <w:rFonts w:ascii="Arial" w:eastAsia="Arial" w:hAnsi="Arial" w:cs="Arial"/>
          <w:w w:val="99"/>
          <w:sz w:val="22"/>
          <w:szCs w:val="22"/>
        </w:rPr>
        <w:t>back</w:t>
      </w:r>
      <w:r w:rsidR="002B4F15">
        <w:rPr>
          <w:rFonts w:ascii="Arial" w:eastAsia="Arial" w:hAnsi="Arial" w:cs="Arial"/>
          <w:sz w:val="22"/>
          <w:szCs w:val="22"/>
        </w:rPr>
        <w:t xml:space="preserve"> </w:t>
      </w:r>
      <w:r w:rsidR="002B4F15">
        <w:rPr>
          <w:rFonts w:ascii="Arial" w:eastAsia="Arial" w:hAnsi="Arial" w:cs="Arial"/>
          <w:w w:val="99"/>
          <w:sz w:val="22"/>
          <w:szCs w:val="22"/>
        </w:rPr>
        <w:t>some</w:t>
      </w:r>
      <w:r w:rsidR="002B4F15">
        <w:rPr>
          <w:rFonts w:ascii="Arial" w:eastAsia="Arial" w:hAnsi="Arial" w:cs="Arial"/>
          <w:sz w:val="22"/>
          <w:szCs w:val="22"/>
        </w:rPr>
        <w:t xml:space="preserve"> </w:t>
      </w:r>
      <w:r w:rsidR="002B4F15">
        <w:rPr>
          <w:rFonts w:ascii="Arial" w:eastAsia="Arial" w:hAnsi="Arial" w:cs="Arial"/>
          <w:w w:val="99"/>
          <w:sz w:val="22"/>
          <w:szCs w:val="22"/>
        </w:rPr>
        <w:t>of</w:t>
      </w:r>
      <w:r w:rsidR="002B4F15">
        <w:rPr>
          <w:rFonts w:ascii="Arial" w:eastAsia="Arial" w:hAnsi="Arial" w:cs="Arial"/>
          <w:sz w:val="22"/>
          <w:szCs w:val="22"/>
        </w:rPr>
        <w:t xml:space="preserve"> </w:t>
      </w:r>
      <w:r w:rsidR="002B4F15">
        <w:rPr>
          <w:rFonts w:ascii="Arial" w:eastAsia="Arial" w:hAnsi="Arial" w:cs="Arial"/>
          <w:w w:val="99"/>
          <w:sz w:val="22"/>
          <w:szCs w:val="22"/>
        </w:rPr>
        <w:t>what</w:t>
      </w:r>
      <w:r w:rsidR="002B4F15">
        <w:rPr>
          <w:rFonts w:ascii="Arial" w:eastAsia="Arial" w:hAnsi="Arial" w:cs="Arial"/>
          <w:sz w:val="22"/>
          <w:szCs w:val="22"/>
        </w:rPr>
        <w:t xml:space="preserve"> </w:t>
      </w:r>
      <w:r w:rsidR="002B4F15">
        <w:rPr>
          <w:rFonts w:ascii="Arial" w:eastAsia="Arial" w:hAnsi="Arial" w:cs="Arial"/>
          <w:w w:val="99"/>
          <w:sz w:val="22"/>
          <w:szCs w:val="22"/>
        </w:rPr>
        <w:t>the</w:t>
      </w:r>
      <w:r w:rsidR="002B4F15">
        <w:rPr>
          <w:rFonts w:ascii="Arial" w:eastAsia="Arial" w:hAnsi="Arial" w:cs="Arial"/>
          <w:sz w:val="22"/>
          <w:szCs w:val="22"/>
        </w:rPr>
        <w:t xml:space="preserve"> </w:t>
      </w:r>
      <w:r w:rsidR="002B4F15">
        <w:rPr>
          <w:rFonts w:ascii="Arial" w:eastAsia="Arial" w:hAnsi="Arial" w:cs="Arial"/>
          <w:w w:val="99"/>
          <w:sz w:val="22"/>
          <w:szCs w:val="22"/>
        </w:rPr>
        <w:t>community</w:t>
      </w:r>
      <w:r w:rsidR="002B4F15">
        <w:rPr>
          <w:rFonts w:ascii="Arial" w:eastAsia="Arial" w:hAnsi="Arial" w:cs="Arial"/>
          <w:sz w:val="22"/>
          <w:szCs w:val="22"/>
        </w:rPr>
        <w:t xml:space="preserve"> </w:t>
      </w:r>
      <w:r w:rsidR="002B4F15">
        <w:rPr>
          <w:rFonts w:ascii="Arial" w:eastAsia="Arial" w:hAnsi="Arial" w:cs="Arial"/>
          <w:w w:val="99"/>
          <w:sz w:val="22"/>
          <w:szCs w:val="22"/>
        </w:rPr>
        <w:t>has</w:t>
      </w:r>
      <w:r w:rsidR="002B4F15">
        <w:rPr>
          <w:rFonts w:ascii="Arial" w:eastAsia="Arial" w:hAnsi="Arial" w:cs="Arial"/>
          <w:sz w:val="22"/>
          <w:szCs w:val="22"/>
        </w:rPr>
        <w:t xml:space="preserve"> </w:t>
      </w:r>
      <w:r w:rsidR="002B4F15">
        <w:rPr>
          <w:rFonts w:ascii="Arial" w:eastAsia="Arial" w:hAnsi="Arial" w:cs="Arial"/>
          <w:w w:val="99"/>
          <w:sz w:val="22"/>
          <w:szCs w:val="22"/>
        </w:rPr>
        <w:t>given</w:t>
      </w:r>
      <w:r w:rsidR="002B4F15">
        <w:rPr>
          <w:rFonts w:ascii="Arial" w:eastAsia="Arial" w:hAnsi="Arial" w:cs="Arial"/>
          <w:sz w:val="22"/>
          <w:szCs w:val="22"/>
        </w:rPr>
        <w:t xml:space="preserve"> </w:t>
      </w:r>
      <w:r w:rsidR="002B4F15">
        <w:rPr>
          <w:rFonts w:ascii="Arial" w:eastAsia="Arial" w:hAnsi="Arial" w:cs="Arial"/>
          <w:w w:val="99"/>
          <w:sz w:val="22"/>
          <w:szCs w:val="22"/>
        </w:rPr>
        <w:t>to</w:t>
      </w:r>
      <w:r w:rsidR="002B4F15">
        <w:rPr>
          <w:rFonts w:ascii="Arial" w:eastAsia="Arial" w:hAnsi="Arial" w:cs="Arial"/>
          <w:sz w:val="22"/>
          <w:szCs w:val="22"/>
        </w:rPr>
        <w:t xml:space="preserve"> </w:t>
      </w:r>
      <w:r w:rsidR="002B4F15">
        <w:rPr>
          <w:rFonts w:ascii="Arial" w:eastAsia="Arial" w:hAnsi="Arial" w:cs="Arial"/>
          <w:w w:val="99"/>
          <w:sz w:val="22"/>
          <w:szCs w:val="22"/>
        </w:rPr>
        <w:t>them.</w:t>
      </w:r>
    </w:p>
    <w:p w14:paraId="1233A5D7" w14:textId="77777777" w:rsidR="00B90115" w:rsidRDefault="002B4F15">
      <w:pPr>
        <w:spacing w:before="59"/>
        <w:ind w:left="3573" w:right="3574"/>
        <w:jc w:val="center"/>
        <w:rPr>
          <w:rFonts w:ascii="Arial" w:eastAsia="Arial" w:hAnsi="Arial" w:cs="Arial"/>
          <w:sz w:val="28"/>
          <w:szCs w:val="28"/>
        </w:rPr>
      </w:pPr>
      <w:r>
        <w:rPr>
          <w:rFonts w:ascii="Arial" w:eastAsia="Arial" w:hAnsi="Arial" w:cs="Arial"/>
          <w:b/>
          <w:w w:val="99"/>
          <w:sz w:val="28"/>
          <w:szCs w:val="28"/>
          <w:u w:val="thick" w:color="000000"/>
        </w:rPr>
        <w:lastRenderedPageBreak/>
        <w:t>Accomplishments</w:t>
      </w:r>
    </w:p>
    <w:p w14:paraId="626DE81E" w14:textId="77777777" w:rsidR="00B90115" w:rsidRDefault="00B90115">
      <w:pPr>
        <w:spacing w:before="4" w:line="180" w:lineRule="exact"/>
        <w:rPr>
          <w:sz w:val="18"/>
          <w:szCs w:val="18"/>
        </w:rPr>
      </w:pPr>
    </w:p>
    <w:p w14:paraId="2D6EBDE3" w14:textId="77777777" w:rsidR="00B90115" w:rsidRDefault="002B4F15">
      <w:pPr>
        <w:ind w:left="335" w:right="336"/>
        <w:jc w:val="center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w w:val="99"/>
          <w:sz w:val="22"/>
          <w:szCs w:val="22"/>
        </w:rPr>
        <w:t>Awards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and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recognition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presented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to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individual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for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outstanding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achievement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in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or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outside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of</w:t>
      </w:r>
    </w:p>
    <w:p w14:paraId="0C777207" w14:textId="77777777" w:rsidR="00B90115" w:rsidRDefault="002B4F15">
      <w:pPr>
        <w:spacing w:before="19" w:line="240" w:lineRule="exact"/>
        <w:ind w:left="3071" w:right="3072"/>
        <w:jc w:val="center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w w:val="99"/>
          <w:position w:val="-1"/>
          <w:sz w:val="22"/>
          <w:szCs w:val="22"/>
        </w:rPr>
        <w:t>Wilkes</w:t>
      </w:r>
      <w:r>
        <w:rPr>
          <w:rFonts w:ascii="Arial" w:eastAsia="Arial" w:hAnsi="Arial" w:cs="Arial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position w:val="-1"/>
          <w:sz w:val="22"/>
          <w:szCs w:val="22"/>
        </w:rPr>
        <w:t>County.</w:t>
      </w:r>
      <w:r>
        <w:rPr>
          <w:rFonts w:ascii="Arial" w:eastAsia="Arial" w:hAnsi="Arial" w:cs="Arial"/>
          <w:position w:val="-1"/>
          <w:sz w:val="22"/>
          <w:szCs w:val="22"/>
        </w:rPr>
        <w:t xml:space="preserve">  </w:t>
      </w:r>
      <w:r>
        <w:rPr>
          <w:rFonts w:ascii="Arial" w:eastAsia="Arial" w:hAnsi="Arial" w:cs="Arial"/>
          <w:w w:val="99"/>
          <w:position w:val="-1"/>
          <w:sz w:val="22"/>
          <w:szCs w:val="22"/>
        </w:rPr>
        <w:t>Please</w:t>
      </w:r>
      <w:r>
        <w:rPr>
          <w:rFonts w:ascii="Arial" w:eastAsia="Arial" w:hAnsi="Arial" w:cs="Arial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position w:val="-1"/>
          <w:sz w:val="22"/>
          <w:szCs w:val="22"/>
        </w:rPr>
        <w:t>be</w:t>
      </w:r>
      <w:r>
        <w:rPr>
          <w:rFonts w:ascii="Arial" w:eastAsia="Arial" w:hAnsi="Arial" w:cs="Arial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position w:val="-1"/>
          <w:sz w:val="22"/>
          <w:szCs w:val="22"/>
        </w:rPr>
        <w:t>specific.</w:t>
      </w:r>
    </w:p>
    <w:p w14:paraId="5D5E31BC" w14:textId="77777777" w:rsidR="00B90115" w:rsidRDefault="00B90115">
      <w:pPr>
        <w:spacing w:line="160" w:lineRule="exact"/>
        <w:rPr>
          <w:sz w:val="16"/>
          <w:szCs w:val="16"/>
        </w:rPr>
      </w:pPr>
    </w:p>
    <w:p w14:paraId="01A6E62C" w14:textId="77777777" w:rsidR="00B90115" w:rsidRDefault="00846143">
      <w:pPr>
        <w:spacing w:line="200" w:lineRule="exact"/>
      </w:pPr>
      <w:r>
        <w:rPr>
          <w:rFonts w:ascii="Arial" w:eastAsia="Arial" w:hAnsi="Arial" w:cs="Arial"/>
          <w:b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17120" behindDoc="0" locked="0" layoutInCell="1" allowOverlap="1" wp14:anchorId="7E14FF1B" wp14:editId="068BB84E">
                <wp:simplePos x="0" y="0"/>
                <wp:positionH relativeFrom="margin">
                  <wp:align>right</wp:align>
                </wp:positionH>
                <wp:positionV relativeFrom="paragraph">
                  <wp:posOffset>72390</wp:posOffset>
                </wp:positionV>
                <wp:extent cx="5819775" cy="3571875"/>
                <wp:effectExtent l="0" t="0" r="28575" b="28575"/>
                <wp:wrapNone/>
                <wp:docPr id="29" name="Rectangle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19775" cy="357187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21674EB" id="Rectangle 29" o:spid="_x0000_s1026" style="position:absolute;margin-left:407.05pt;margin-top:5.7pt;width:458.25pt;height:281.25pt;z-index:251717120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BJpWqQIAANwFAAAOAAAAZHJzL2Uyb0RvYy54bWysVMFu2zAMvQ/YPwi6r7azZkmDOkXQosOA&#10;ri3aDj0rshQbkEVNUuJkXz9Kcty0DTZg2EUWRfKRfCZ5frFtFdkI6xrQJS1OckqE5lA1elXSH0/X&#10;n6aUOM90xRRoUdKdcPRi/vHDeWdmYgQ1qEpYgiDazTpT0tp7M8syx2vRMncCRmhUSrAt8yjaVVZZ&#10;1iF6q7JRnn/JOrCVscCFc/h6lZR0HvGlFNzfSemEJ6qkmJuPp43nMpzZ/JzNVpaZuuF9GuwfsmhZ&#10;ozHoAHXFPCNr27yDahtuwYH0JxzaDKRsuIg1YDVF/qaax5oZEWtBcpwZaHL/D5bfbu4taaqSjs4o&#10;0azFf/SArDG9UoLgGxLUGTdDu0dzb3vJ4TVUu5W2DV+sg2wjqbuBVLH1hOPjeFqcTSZjSjjqPo8n&#10;xRQFxMle3I11/quAloRLSS3Gj2SyzY3zyXRvEqI5UE113SgVhdAp4lJZsmH4j5erIrqqdfsdqvQ2&#10;Hed5/NMYMjZWMI8JvEJSmnSYYYHp/S2K3xZ9CQcIiK40wga6EkHx5ndKBDylH4REppGSUQrwOnPG&#10;udA+Ze9qVomUfMj9ePIRMCBLpGLA7gGOYycue/vgKuKIDM75nxJLzoNHjAzaD85to8EeA1BYVR85&#10;2e9JStQElpZQ7bAPLaQBdYZfN9gLN8z5e2ZxInF2ccv4OzykAvxP0N8oqcH+OvYe7HFQUEtJhxNe&#10;UvdzzaygRH3TOEJnxelpWAlROB1PRijYQ83yUKPX7SVggxW4zwyP12Dv1f4qLbTPuIwWISqqmOYY&#10;u6Tc271w6dPmwXXGxWIRzXANGOZv9KPhATywGnr9afvMrOkHwuMs3cJ+G7DZm7lItsFTw2LtQTZx&#10;aF547fnGFRK7vl93YUcdytHqZSnPfwMAAP//AwBQSwMEFAAGAAgAAAAhADI3mZHfAAAABwEAAA8A&#10;AABkcnMvZG93bnJldi54bWxMj81OwzAQhO9IvIO1SNyo80ObNsSpEBLqgQOi9EBv23hJosbrKHbT&#10;5O0xJzjuzGjm22I7mU6MNLjWsoJ4EYEgrqxuuVZw+Hx9WINwHlljZ5kUzORgW97eFJhre+UPGve+&#10;FqGEXY4KGu/7XEpXNWTQLWxPHLxvOxj04RxqqQe8hnLTySSKVtJgy2GhwZ5eGqrO+4tRsDu+Jwc9&#10;f2VplqAc3+bdeUpSpe7vpucnEJ4m/xeGX/yADmVgOtkLayc6BeERH9T4EURwN/FqCeKkYJmlG5Bl&#10;If/zlz8AAAD//wMAUEsBAi0AFAAGAAgAAAAhALaDOJL+AAAA4QEAABMAAAAAAAAAAAAAAAAAAAAA&#10;AFtDb250ZW50X1R5cGVzXS54bWxQSwECLQAUAAYACAAAACEAOP0h/9YAAACUAQAACwAAAAAAAAAA&#10;AAAAAAAvAQAAX3JlbHMvLnJlbHNQSwECLQAUAAYACAAAACEAOwSaVqkCAADcBQAADgAAAAAAAAAA&#10;AAAAAAAuAgAAZHJzL2Uyb0RvYy54bWxQSwECLQAUAAYACAAAACEAMjeZkd8AAAAHAQAADwAAAAAA&#10;AAAAAAAAAAADBQAAZHJzL2Rvd25yZXYueG1sUEsFBgAAAAAEAAQA8wAAAA8GAAAAAA==&#10;" fillcolor="#d8d8d8 [2732]" strokecolor="black [3213]" strokeweight=".25pt">
                <w10:wrap anchorx="margin"/>
              </v:rect>
            </w:pict>
          </mc:Fallback>
        </mc:AlternateContent>
      </w:r>
    </w:p>
    <w:p w14:paraId="7AD8D689" w14:textId="77777777" w:rsidR="00B90115" w:rsidRDefault="00B90115">
      <w:pPr>
        <w:spacing w:line="200" w:lineRule="exact"/>
      </w:pPr>
    </w:p>
    <w:p w14:paraId="6BAB3A95" w14:textId="77777777" w:rsidR="00B90115" w:rsidRDefault="00B90115">
      <w:pPr>
        <w:spacing w:line="200" w:lineRule="exact"/>
      </w:pPr>
    </w:p>
    <w:p w14:paraId="22F35267" w14:textId="77777777" w:rsidR="00B90115" w:rsidRDefault="00B90115">
      <w:pPr>
        <w:spacing w:line="200" w:lineRule="exact"/>
      </w:pPr>
    </w:p>
    <w:p w14:paraId="6BACFF06" w14:textId="77777777" w:rsidR="00B90115" w:rsidRDefault="00B90115">
      <w:pPr>
        <w:spacing w:line="200" w:lineRule="exact"/>
      </w:pPr>
    </w:p>
    <w:p w14:paraId="66C07F90" w14:textId="77777777" w:rsidR="00B90115" w:rsidRDefault="00B90115">
      <w:pPr>
        <w:spacing w:line="200" w:lineRule="exact"/>
      </w:pPr>
    </w:p>
    <w:p w14:paraId="01EAB738" w14:textId="77777777" w:rsidR="00B90115" w:rsidRDefault="00B90115">
      <w:pPr>
        <w:spacing w:line="200" w:lineRule="exact"/>
      </w:pPr>
    </w:p>
    <w:p w14:paraId="24839525" w14:textId="77777777" w:rsidR="00B90115" w:rsidRDefault="00B90115">
      <w:pPr>
        <w:spacing w:line="200" w:lineRule="exact"/>
      </w:pPr>
    </w:p>
    <w:p w14:paraId="66FD6FF4" w14:textId="77777777" w:rsidR="00B90115" w:rsidRDefault="00B90115">
      <w:pPr>
        <w:spacing w:line="200" w:lineRule="exact"/>
      </w:pPr>
    </w:p>
    <w:p w14:paraId="23BCC75F" w14:textId="77777777" w:rsidR="00B90115" w:rsidRDefault="00B90115">
      <w:pPr>
        <w:spacing w:line="200" w:lineRule="exact"/>
      </w:pPr>
    </w:p>
    <w:p w14:paraId="1C395849" w14:textId="77777777" w:rsidR="00B90115" w:rsidRDefault="00B90115">
      <w:pPr>
        <w:spacing w:line="200" w:lineRule="exact"/>
      </w:pPr>
    </w:p>
    <w:p w14:paraId="5EFCBB04" w14:textId="77777777" w:rsidR="00B90115" w:rsidRDefault="00B90115">
      <w:pPr>
        <w:spacing w:line="200" w:lineRule="exact"/>
      </w:pPr>
    </w:p>
    <w:p w14:paraId="209F61C5" w14:textId="77777777" w:rsidR="00B90115" w:rsidRDefault="00B90115">
      <w:pPr>
        <w:spacing w:line="200" w:lineRule="exact"/>
      </w:pPr>
    </w:p>
    <w:p w14:paraId="1D7689D3" w14:textId="77777777" w:rsidR="00B90115" w:rsidRDefault="00B90115">
      <w:pPr>
        <w:spacing w:line="200" w:lineRule="exact"/>
      </w:pPr>
    </w:p>
    <w:p w14:paraId="67923386" w14:textId="77777777" w:rsidR="00B90115" w:rsidRDefault="00B90115">
      <w:pPr>
        <w:spacing w:line="200" w:lineRule="exact"/>
      </w:pPr>
    </w:p>
    <w:p w14:paraId="6ECF8DA5" w14:textId="77777777" w:rsidR="00B90115" w:rsidRDefault="00B90115">
      <w:pPr>
        <w:spacing w:line="200" w:lineRule="exact"/>
      </w:pPr>
    </w:p>
    <w:p w14:paraId="2B79D759" w14:textId="77777777" w:rsidR="00B90115" w:rsidRDefault="00B90115">
      <w:pPr>
        <w:spacing w:line="200" w:lineRule="exact"/>
      </w:pPr>
    </w:p>
    <w:p w14:paraId="7C473417" w14:textId="77777777" w:rsidR="00B90115" w:rsidRDefault="00B90115">
      <w:pPr>
        <w:spacing w:line="200" w:lineRule="exact"/>
      </w:pPr>
    </w:p>
    <w:p w14:paraId="52A6507D" w14:textId="77777777" w:rsidR="00B90115" w:rsidRDefault="00B90115">
      <w:pPr>
        <w:spacing w:line="200" w:lineRule="exact"/>
      </w:pPr>
    </w:p>
    <w:p w14:paraId="516AA83F" w14:textId="77777777" w:rsidR="00B90115" w:rsidRDefault="00B90115">
      <w:pPr>
        <w:spacing w:line="200" w:lineRule="exact"/>
      </w:pPr>
    </w:p>
    <w:p w14:paraId="03C554C1" w14:textId="77777777" w:rsidR="00B90115" w:rsidRDefault="00B90115">
      <w:pPr>
        <w:spacing w:line="200" w:lineRule="exact"/>
      </w:pPr>
    </w:p>
    <w:p w14:paraId="445117C0" w14:textId="77777777" w:rsidR="00B90115" w:rsidRDefault="00B90115">
      <w:pPr>
        <w:spacing w:line="200" w:lineRule="exact"/>
      </w:pPr>
    </w:p>
    <w:p w14:paraId="7608FDF5" w14:textId="77777777" w:rsidR="00B90115" w:rsidRDefault="00B90115">
      <w:pPr>
        <w:spacing w:line="200" w:lineRule="exact"/>
      </w:pPr>
    </w:p>
    <w:p w14:paraId="52039EB5" w14:textId="77777777" w:rsidR="00B90115" w:rsidRDefault="00B90115">
      <w:pPr>
        <w:spacing w:line="200" w:lineRule="exact"/>
      </w:pPr>
    </w:p>
    <w:p w14:paraId="6FEC6596" w14:textId="77777777" w:rsidR="00B90115" w:rsidRDefault="00B90115">
      <w:pPr>
        <w:spacing w:line="200" w:lineRule="exact"/>
      </w:pPr>
    </w:p>
    <w:p w14:paraId="5B02118B" w14:textId="77777777" w:rsidR="00B90115" w:rsidRDefault="00B90115">
      <w:pPr>
        <w:spacing w:line="200" w:lineRule="exact"/>
      </w:pPr>
    </w:p>
    <w:p w14:paraId="7967EA9E" w14:textId="77777777" w:rsidR="00B90115" w:rsidRDefault="00B90115">
      <w:pPr>
        <w:spacing w:line="200" w:lineRule="exact"/>
      </w:pPr>
    </w:p>
    <w:p w14:paraId="22A0A989" w14:textId="77777777" w:rsidR="00B90115" w:rsidRDefault="00B90115">
      <w:pPr>
        <w:spacing w:line="200" w:lineRule="exact"/>
      </w:pPr>
    </w:p>
    <w:p w14:paraId="0894A33F" w14:textId="77777777" w:rsidR="00B90115" w:rsidRDefault="00B90115">
      <w:pPr>
        <w:spacing w:line="200" w:lineRule="exact"/>
      </w:pPr>
    </w:p>
    <w:p w14:paraId="49475D63" w14:textId="77777777" w:rsidR="00B90115" w:rsidRDefault="00B90115">
      <w:pPr>
        <w:spacing w:line="200" w:lineRule="exact"/>
      </w:pPr>
    </w:p>
    <w:p w14:paraId="51D66CF7" w14:textId="77777777" w:rsidR="00B90115" w:rsidRDefault="00B90115">
      <w:pPr>
        <w:spacing w:line="200" w:lineRule="exact"/>
      </w:pPr>
    </w:p>
    <w:p w14:paraId="2A1F1CF1" w14:textId="77777777" w:rsidR="00B90115" w:rsidRDefault="00B90115">
      <w:pPr>
        <w:spacing w:line="200" w:lineRule="exact"/>
      </w:pPr>
    </w:p>
    <w:p w14:paraId="06A621E5" w14:textId="77777777" w:rsidR="00B90115" w:rsidRDefault="00B90115">
      <w:pPr>
        <w:spacing w:line="200" w:lineRule="exact"/>
      </w:pPr>
    </w:p>
    <w:p w14:paraId="2E6F0796" w14:textId="77777777" w:rsidR="00B90115" w:rsidRDefault="002B4F15">
      <w:pPr>
        <w:spacing w:before="24"/>
        <w:ind w:left="2141" w:right="2142"/>
        <w:jc w:val="center"/>
        <w:rPr>
          <w:rFonts w:ascii="Arial" w:eastAsia="Arial" w:hAnsi="Arial" w:cs="Arial"/>
          <w:sz w:val="28"/>
          <w:szCs w:val="28"/>
        </w:rPr>
      </w:pPr>
      <w:r>
        <w:rPr>
          <w:rFonts w:ascii="Arial" w:eastAsia="Arial" w:hAnsi="Arial" w:cs="Arial"/>
          <w:b/>
          <w:w w:val="99"/>
          <w:sz w:val="28"/>
          <w:szCs w:val="28"/>
          <w:u w:val="thick" w:color="000000"/>
        </w:rPr>
        <w:t>Exemplary Character and/or Reputation</w:t>
      </w:r>
    </w:p>
    <w:p w14:paraId="7482E493" w14:textId="77777777" w:rsidR="00B90115" w:rsidRDefault="00B90115">
      <w:pPr>
        <w:spacing w:before="4" w:line="180" w:lineRule="exact"/>
        <w:rPr>
          <w:sz w:val="18"/>
          <w:szCs w:val="18"/>
        </w:rPr>
      </w:pPr>
    </w:p>
    <w:p w14:paraId="5C87C87F" w14:textId="77777777" w:rsidR="00B90115" w:rsidRDefault="00846143">
      <w:pPr>
        <w:spacing w:line="258" w:lineRule="auto"/>
        <w:ind w:left="195" w:right="197"/>
        <w:jc w:val="center"/>
        <w:rPr>
          <w:rFonts w:ascii="Arial" w:eastAsia="Arial" w:hAnsi="Arial" w:cs="Arial"/>
          <w:sz w:val="22"/>
          <w:szCs w:val="22"/>
        </w:rPr>
        <w:sectPr w:rsidR="00B90115">
          <w:pgSz w:w="12240" w:h="15840"/>
          <w:pgMar w:top="1380" w:right="1300" w:bottom="280" w:left="1300" w:header="0" w:footer="877" w:gutter="0"/>
          <w:cols w:space="720"/>
        </w:sectPr>
      </w:pPr>
      <w:r>
        <w:rPr>
          <w:rFonts w:ascii="Arial" w:eastAsia="Arial" w:hAnsi="Arial" w:cs="Arial"/>
          <w:b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19168" behindDoc="0" locked="0" layoutInCell="1" allowOverlap="1" wp14:anchorId="392A47CD" wp14:editId="2611578B">
                <wp:simplePos x="0" y="0"/>
                <wp:positionH relativeFrom="margin">
                  <wp:align>right</wp:align>
                </wp:positionH>
                <wp:positionV relativeFrom="paragraph">
                  <wp:posOffset>430530</wp:posOffset>
                </wp:positionV>
                <wp:extent cx="5819775" cy="2438400"/>
                <wp:effectExtent l="0" t="0" r="28575" b="19050"/>
                <wp:wrapNone/>
                <wp:docPr id="30" name="Rectangle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19775" cy="243840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A8D9D87" id="Rectangle 30" o:spid="_x0000_s1026" style="position:absolute;margin-left:407.05pt;margin-top:33.9pt;width:458.25pt;height:192pt;z-index:25171916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mBNrqgIAANwFAAAOAAAAZHJzL2Uyb0RvYy54bWysVMFu2zAMvQ/YPwi6r7bTZE2DOkXQosOA&#10;rg3aDj0rshQbkERNUuJkXz9Kdty0KzZg2EUWRfKRfCZ5cbnTimyF8w2YkhYnOSXCcKgasy7p96eb&#10;T1NKfGCmYgqMKOleeHo5//jhorUzMYIaVCUcQRDjZ60taR2CnWWZ57XQzJ+AFQaVEpxmAUW3zirH&#10;WkTXKhvl+eesBVdZB1x4j6/XnZLOE76Ugod7Kb0IRJUUcwvpdOlcxTObX7DZ2jFbN7xPg/1DFpo1&#10;BoMOUNcsMLJxzW9QuuEOPMhwwkFnIGXDRaoBqynyN9U81syKVAuS4+1Ak/9/sPxuu3SkqUp6ivQY&#10;pvEfPSBrzKyVIPiGBLXWz9Du0S5dL3m8xmp30un4xTrILpG6H0gVu0A4Pk6mxfnZ2YQSjrrR+HQ6&#10;zhNq9uJunQ9fBGgSLyV1GD+Ryba3PmBIND2YxGgeVFPdNEolIXaKuFKObBn+49W6SK5qo79B1b1N&#10;J/kQMjVWNE+or5CUIS3SUGCuf4sSdkUkBvM6QkBJGXyMdHUEpVvYKxHxlHkQEplGSkZdgNeZM86F&#10;CV32vmaV6JKPuR/4ep18AozIEqkYsHuA97G7nHv76CrSiAzO+Z8S65wHjxQZTBicdWPAvQegsKo+&#10;cmd/IKmjJrK0gmqPfeigG1Bv+U2DvXDLfFgyhxOJzYlbJtzjIRXgf4L+RkkN7ud779EeBwW1lLQ4&#10;4SX1PzbMCUrUV4MjdF6Mx3ElJGE8ORuh4I41q2ON2egrwAYrcJ9Znq7RPqjDVTrQz7iMFjEqqpjh&#10;GLukPLiDcBW6zYPrjIvFIpnhGrAs3JpHyyN4ZDX2+tPumTnbD0TAWbqDwzZgszdz0dlGTwOLTQDZ&#10;pKF54bXnG1dI6tl+3cUddSwnq5elPP8FAAD//wMAUEsDBBQABgAIAAAAIQBKa7Jk3wAAAAcBAAAP&#10;AAAAZHJzL2Rvd25yZXYueG1sTM/BToNAEAbgu4nvsBkTb3aBWmiRoTEmpgcPxtqDvW3ZEUjZWcJu&#10;Kby960mPk3/yzzfFdjKdGGlwrWWEeBGBIK6sbrlGOHy+PqxBOK9Yq84yIczkYFve3hQq1/bKHzTu&#10;fS1CCbtcITTe97mUrmrIKLewPXHIvu1glA/jUEs9qGsoN51MoiiVRrUcLjSqp5eGqvP+YhB2x/fk&#10;oOevbJklSo5v8+48JUvE+7vp+QmEp8n/LcMvP9ChDKaTvbB2okMIj3iENAv+kG7idAXihPC4itcg&#10;y0L+95c/AAAA//8DAFBLAQItABQABgAIAAAAIQC2gziS/gAAAOEBAAATAAAAAAAAAAAAAAAAAAAA&#10;AABbQ29udGVudF9UeXBlc10ueG1sUEsBAi0AFAAGAAgAAAAhADj9If/WAAAAlAEAAAsAAAAAAAAA&#10;AAAAAAAALwEAAF9yZWxzLy5yZWxzUEsBAi0AFAAGAAgAAAAhALiYE2uqAgAA3AUAAA4AAAAAAAAA&#10;AAAAAAAALgIAAGRycy9lMm9Eb2MueG1sUEsBAi0AFAAGAAgAAAAhAEprsmTfAAAABwEAAA8AAAAA&#10;AAAAAAAAAAAABAUAAGRycy9kb3ducmV2LnhtbFBLBQYAAAAABAAEAPMAAAAQBgAAAAA=&#10;" fillcolor="#d8d8d8 [2732]" strokecolor="black [3213]" strokeweight=".25pt">
                <w10:wrap anchorx="margin"/>
              </v:rect>
            </w:pict>
          </mc:Fallback>
        </mc:AlternateContent>
      </w:r>
      <w:r w:rsidR="002B4F15">
        <w:rPr>
          <w:rFonts w:ascii="Arial" w:eastAsia="Arial" w:hAnsi="Arial" w:cs="Arial"/>
          <w:w w:val="99"/>
          <w:sz w:val="22"/>
          <w:szCs w:val="22"/>
        </w:rPr>
        <w:t>Please</w:t>
      </w:r>
      <w:r w:rsidR="002B4F15">
        <w:rPr>
          <w:rFonts w:ascii="Arial" w:eastAsia="Arial" w:hAnsi="Arial" w:cs="Arial"/>
          <w:sz w:val="22"/>
          <w:szCs w:val="22"/>
        </w:rPr>
        <w:t xml:space="preserve"> </w:t>
      </w:r>
      <w:r w:rsidR="002B4F15">
        <w:rPr>
          <w:rFonts w:ascii="Arial" w:eastAsia="Arial" w:hAnsi="Arial" w:cs="Arial"/>
          <w:w w:val="99"/>
          <w:sz w:val="22"/>
          <w:szCs w:val="22"/>
        </w:rPr>
        <w:t>include</w:t>
      </w:r>
      <w:r w:rsidR="002B4F15">
        <w:rPr>
          <w:rFonts w:ascii="Arial" w:eastAsia="Arial" w:hAnsi="Arial" w:cs="Arial"/>
          <w:sz w:val="22"/>
          <w:szCs w:val="22"/>
        </w:rPr>
        <w:t xml:space="preserve"> </w:t>
      </w:r>
      <w:r w:rsidR="002B4F15">
        <w:rPr>
          <w:rFonts w:ascii="Arial" w:eastAsia="Arial" w:hAnsi="Arial" w:cs="Arial"/>
          <w:w w:val="99"/>
          <w:sz w:val="22"/>
          <w:szCs w:val="22"/>
        </w:rPr>
        <w:t>examples</w:t>
      </w:r>
      <w:r w:rsidR="002B4F15">
        <w:rPr>
          <w:rFonts w:ascii="Arial" w:eastAsia="Arial" w:hAnsi="Arial" w:cs="Arial"/>
          <w:sz w:val="22"/>
          <w:szCs w:val="22"/>
        </w:rPr>
        <w:t xml:space="preserve"> </w:t>
      </w:r>
      <w:r w:rsidR="002B4F15">
        <w:rPr>
          <w:rFonts w:ascii="Arial" w:eastAsia="Arial" w:hAnsi="Arial" w:cs="Arial"/>
          <w:w w:val="99"/>
          <w:sz w:val="22"/>
          <w:szCs w:val="22"/>
        </w:rPr>
        <w:t>typical</w:t>
      </w:r>
      <w:r w:rsidR="002B4F15">
        <w:rPr>
          <w:rFonts w:ascii="Arial" w:eastAsia="Arial" w:hAnsi="Arial" w:cs="Arial"/>
          <w:sz w:val="22"/>
          <w:szCs w:val="22"/>
        </w:rPr>
        <w:t xml:space="preserve"> </w:t>
      </w:r>
      <w:r w:rsidR="002B4F15">
        <w:rPr>
          <w:rFonts w:ascii="Arial" w:eastAsia="Arial" w:hAnsi="Arial" w:cs="Arial"/>
          <w:w w:val="99"/>
          <w:sz w:val="22"/>
          <w:szCs w:val="22"/>
        </w:rPr>
        <w:t>of</w:t>
      </w:r>
      <w:r w:rsidR="002B4F15">
        <w:rPr>
          <w:rFonts w:ascii="Arial" w:eastAsia="Arial" w:hAnsi="Arial" w:cs="Arial"/>
          <w:sz w:val="22"/>
          <w:szCs w:val="22"/>
        </w:rPr>
        <w:t xml:space="preserve"> </w:t>
      </w:r>
      <w:r w:rsidR="002B4F15">
        <w:rPr>
          <w:rFonts w:ascii="Arial" w:eastAsia="Arial" w:hAnsi="Arial" w:cs="Arial"/>
          <w:w w:val="99"/>
          <w:sz w:val="22"/>
          <w:szCs w:val="22"/>
        </w:rPr>
        <w:t>the</w:t>
      </w:r>
      <w:r w:rsidR="002B4F15">
        <w:rPr>
          <w:rFonts w:ascii="Arial" w:eastAsia="Arial" w:hAnsi="Arial" w:cs="Arial"/>
          <w:sz w:val="22"/>
          <w:szCs w:val="22"/>
        </w:rPr>
        <w:t xml:space="preserve"> </w:t>
      </w:r>
      <w:r w:rsidR="002B4F15">
        <w:rPr>
          <w:rFonts w:ascii="Arial" w:eastAsia="Arial" w:hAnsi="Arial" w:cs="Arial"/>
          <w:w w:val="99"/>
          <w:sz w:val="22"/>
          <w:szCs w:val="22"/>
        </w:rPr>
        <w:t>nominee’s</w:t>
      </w:r>
      <w:r w:rsidR="002B4F15">
        <w:rPr>
          <w:rFonts w:ascii="Arial" w:eastAsia="Arial" w:hAnsi="Arial" w:cs="Arial"/>
          <w:sz w:val="22"/>
          <w:szCs w:val="22"/>
        </w:rPr>
        <w:t xml:space="preserve"> </w:t>
      </w:r>
      <w:r w:rsidR="002B4F15">
        <w:rPr>
          <w:rFonts w:ascii="Arial" w:eastAsia="Arial" w:hAnsi="Arial" w:cs="Arial"/>
          <w:w w:val="99"/>
          <w:sz w:val="22"/>
          <w:szCs w:val="22"/>
        </w:rPr>
        <w:t>character</w:t>
      </w:r>
      <w:r w:rsidR="002B4F15">
        <w:rPr>
          <w:rFonts w:ascii="Arial" w:eastAsia="Arial" w:hAnsi="Arial" w:cs="Arial"/>
          <w:sz w:val="22"/>
          <w:szCs w:val="22"/>
        </w:rPr>
        <w:t xml:space="preserve"> </w:t>
      </w:r>
      <w:r w:rsidR="002B4F15">
        <w:rPr>
          <w:rFonts w:ascii="Arial" w:eastAsia="Arial" w:hAnsi="Arial" w:cs="Arial"/>
          <w:w w:val="99"/>
          <w:sz w:val="22"/>
          <w:szCs w:val="22"/>
        </w:rPr>
        <w:t>and/or</w:t>
      </w:r>
      <w:r w:rsidR="002B4F15">
        <w:rPr>
          <w:rFonts w:ascii="Arial" w:eastAsia="Arial" w:hAnsi="Arial" w:cs="Arial"/>
          <w:sz w:val="22"/>
          <w:szCs w:val="22"/>
        </w:rPr>
        <w:t xml:space="preserve"> </w:t>
      </w:r>
      <w:r w:rsidR="002B4F15">
        <w:rPr>
          <w:rFonts w:ascii="Arial" w:eastAsia="Arial" w:hAnsi="Arial" w:cs="Arial"/>
          <w:w w:val="99"/>
          <w:sz w:val="22"/>
          <w:szCs w:val="22"/>
        </w:rPr>
        <w:t>reputation.</w:t>
      </w:r>
      <w:r w:rsidR="002B4F15">
        <w:rPr>
          <w:rFonts w:ascii="Arial" w:eastAsia="Arial" w:hAnsi="Arial" w:cs="Arial"/>
          <w:sz w:val="22"/>
          <w:szCs w:val="22"/>
        </w:rPr>
        <w:t xml:space="preserve"> </w:t>
      </w:r>
      <w:r w:rsidR="002B4F15">
        <w:rPr>
          <w:rFonts w:ascii="Arial" w:eastAsia="Arial" w:hAnsi="Arial" w:cs="Arial"/>
          <w:w w:val="99"/>
          <w:sz w:val="22"/>
          <w:szCs w:val="22"/>
        </w:rPr>
        <w:t>This</w:t>
      </w:r>
      <w:r w:rsidR="002B4F15">
        <w:rPr>
          <w:rFonts w:ascii="Arial" w:eastAsia="Arial" w:hAnsi="Arial" w:cs="Arial"/>
          <w:sz w:val="22"/>
          <w:szCs w:val="22"/>
        </w:rPr>
        <w:t xml:space="preserve"> </w:t>
      </w:r>
      <w:r w:rsidR="002B4F15">
        <w:rPr>
          <w:rFonts w:ascii="Arial" w:eastAsia="Arial" w:hAnsi="Arial" w:cs="Arial"/>
          <w:w w:val="99"/>
          <w:sz w:val="22"/>
          <w:szCs w:val="22"/>
        </w:rPr>
        <w:t>can</w:t>
      </w:r>
      <w:r w:rsidR="002B4F15">
        <w:rPr>
          <w:rFonts w:ascii="Arial" w:eastAsia="Arial" w:hAnsi="Arial" w:cs="Arial"/>
          <w:sz w:val="22"/>
          <w:szCs w:val="22"/>
        </w:rPr>
        <w:t xml:space="preserve"> </w:t>
      </w:r>
      <w:r w:rsidR="002B4F15">
        <w:rPr>
          <w:rFonts w:ascii="Arial" w:eastAsia="Arial" w:hAnsi="Arial" w:cs="Arial"/>
          <w:w w:val="99"/>
          <w:sz w:val="22"/>
          <w:szCs w:val="22"/>
        </w:rPr>
        <w:t>include but</w:t>
      </w:r>
      <w:r w:rsidR="002B4F15">
        <w:rPr>
          <w:rFonts w:ascii="Arial" w:eastAsia="Arial" w:hAnsi="Arial" w:cs="Arial"/>
          <w:sz w:val="22"/>
          <w:szCs w:val="22"/>
        </w:rPr>
        <w:t xml:space="preserve"> </w:t>
      </w:r>
      <w:r w:rsidR="002B4F15">
        <w:rPr>
          <w:rFonts w:ascii="Arial" w:eastAsia="Arial" w:hAnsi="Arial" w:cs="Arial"/>
          <w:w w:val="99"/>
          <w:sz w:val="22"/>
          <w:szCs w:val="22"/>
        </w:rPr>
        <w:t>is</w:t>
      </w:r>
      <w:r w:rsidR="002B4F15">
        <w:rPr>
          <w:rFonts w:ascii="Arial" w:eastAsia="Arial" w:hAnsi="Arial" w:cs="Arial"/>
          <w:sz w:val="22"/>
          <w:szCs w:val="22"/>
        </w:rPr>
        <w:t xml:space="preserve"> </w:t>
      </w:r>
      <w:r w:rsidR="002B4F15">
        <w:rPr>
          <w:rFonts w:ascii="Arial" w:eastAsia="Arial" w:hAnsi="Arial" w:cs="Arial"/>
          <w:w w:val="99"/>
          <w:sz w:val="22"/>
          <w:szCs w:val="22"/>
        </w:rPr>
        <w:t>not</w:t>
      </w:r>
      <w:r w:rsidR="002B4F15">
        <w:rPr>
          <w:rFonts w:ascii="Arial" w:eastAsia="Arial" w:hAnsi="Arial" w:cs="Arial"/>
          <w:sz w:val="22"/>
          <w:szCs w:val="22"/>
        </w:rPr>
        <w:t xml:space="preserve"> </w:t>
      </w:r>
      <w:r w:rsidR="002B4F15">
        <w:rPr>
          <w:rFonts w:ascii="Arial" w:eastAsia="Arial" w:hAnsi="Arial" w:cs="Arial"/>
          <w:w w:val="99"/>
          <w:sz w:val="22"/>
          <w:szCs w:val="22"/>
        </w:rPr>
        <w:t>limited</w:t>
      </w:r>
      <w:r w:rsidR="002B4F15">
        <w:rPr>
          <w:rFonts w:ascii="Arial" w:eastAsia="Arial" w:hAnsi="Arial" w:cs="Arial"/>
          <w:sz w:val="22"/>
          <w:szCs w:val="22"/>
        </w:rPr>
        <w:t xml:space="preserve"> </w:t>
      </w:r>
      <w:r w:rsidR="002B4F15">
        <w:rPr>
          <w:rFonts w:ascii="Arial" w:eastAsia="Arial" w:hAnsi="Arial" w:cs="Arial"/>
          <w:w w:val="99"/>
          <w:sz w:val="22"/>
          <w:szCs w:val="22"/>
        </w:rPr>
        <w:t>to</w:t>
      </w:r>
      <w:r w:rsidR="002B4F15">
        <w:rPr>
          <w:rFonts w:ascii="Arial" w:eastAsia="Arial" w:hAnsi="Arial" w:cs="Arial"/>
          <w:sz w:val="22"/>
          <w:szCs w:val="22"/>
        </w:rPr>
        <w:t xml:space="preserve"> </w:t>
      </w:r>
      <w:r w:rsidR="002B4F15">
        <w:rPr>
          <w:rFonts w:ascii="Arial" w:eastAsia="Arial" w:hAnsi="Arial" w:cs="Arial"/>
          <w:w w:val="99"/>
          <w:sz w:val="22"/>
          <w:szCs w:val="22"/>
        </w:rPr>
        <w:t>letters</w:t>
      </w:r>
      <w:r w:rsidR="002B4F15">
        <w:rPr>
          <w:rFonts w:ascii="Arial" w:eastAsia="Arial" w:hAnsi="Arial" w:cs="Arial"/>
          <w:sz w:val="22"/>
          <w:szCs w:val="22"/>
        </w:rPr>
        <w:t xml:space="preserve"> </w:t>
      </w:r>
      <w:r w:rsidR="002B4F15">
        <w:rPr>
          <w:rFonts w:ascii="Arial" w:eastAsia="Arial" w:hAnsi="Arial" w:cs="Arial"/>
          <w:w w:val="99"/>
          <w:sz w:val="22"/>
          <w:szCs w:val="22"/>
        </w:rPr>
        <w:t>or</w:t>
      </w:r>
      <w:r w:rsidR="002B4F15">
        <w:rPr>
          <w:rFonts w:ascii="Arial" w:eastAsia="Arial" w:hAnsi="Arial" w:cs="Arial"/>
          <w:sz w:val="22"/>
          <w:szCs w:val="22"/>
        </w:rPr>
        <w:t xml:space="preserve"> </w:t>
      </w:r>
      <w:r w:rsidR="002B4F15">
        <w:rPr>
          <w:rFonts w:ascii="Arial" w:eastAsia="Arial" w:hAnsi="Arial" w:cs="Arial"/>
          <w:w w:val="99"/>
          <w:sz w:val="22"/>
          <w:szCs w:val="22"/>
        </w:rPr>
        <w:t>recommendation,</w:t>
      </w:r>
      <w:r w:rsidR="002B4F15">
        <w:rPr>
          <w:rFonts w:ascii="Arial" w:eastAsia="Arial" w:hAnsi="Arial" w:cs="Arial"/>
          <w:sz w:val="22"/>
          <w:szCs w:val="22"/>
        </w:rPr>
        <w:t xml:space="preserve"> </w:t>
      </w:r>
      <w:r w:rsidR="002B4F15">
        <w:rPr>
          <w:rFonts w:ascii="Arial" w:eastAsia="Arial" w:hAnsi="Arial" w:cs="Arial"/>
          <w:w w:val="99"/>
          <w:sz w:val="22"/>
          <w:szCs w:val="22"/>
        </w:rPr>
        <w:t>newspaper</w:t>
      </w:r>
      <w:r w:rsidR="002B4F15">
        <w:rPr>
          <w:rFonts w:ascii="Arial" w:eastAsia="Arial" w:hAnsi="Arial" w:cs="Arial"/>
          <w:sz w:val="22"/>
          <w:szCs w:val="22"/>
        </w:rPr>
        <w:t xml:space="preserve"> </w:t>
      </w:r>
      <w:r w:rsidR="002B4F15">
        <w:rPr>
          <w:rFonts w:ascii="Arial" w:eastAsia="Arial" w:hAnsi="Arial" w:cs="Arial"/>
          <w:w w:val="99"/>
          <w:sz w:val="22"/>
          <w:szCs w:val="22"/>
        </w:rPr>
        <w:t>articles,</w:t>
      </w:r>
      <w:r w:rsidR="002B4F15">
        <w:rPr>
          <w:rFonts w:ascii="Arial" w:eastAsia="Arial" w:hAnsi="Arial" w:cs="Arial"/>
          <w:sz w:val="22"/>
          <w:szCs w:val="22"/>
        </w:rPr>
        <w:t xml:space="preserve"> </w:t>
      </w:r>
      <w:r w:rsidR="002B4F15">
        <w:rPr>
          <w:rFonts w:ascii="Arial" w:eastAsia="Arial" w:hAnsi="Arial" w:cs="Arial"/>
          <w:w w:val="99"/>
          <w:sz w:val="22"/>
          <w:szCs w:val="22"/>
        </w:rPr>
        <w:t>etc.</w:t>
      </w:r>
    </w:p>
    <w:p w14:paraId="60239BF5" w14:textId="77777777" w:rsidR="00B90115" w:rsidRDefault="002B4F15">
      <w:pPr>
        <w:spacing w:before="59"/>
        <w:ind w:left="3286" w:right="3286"/>
        <w:jc w:val="center"/>
        <w:rPr>
          <w:rFonts w:ascii="Arial" w:eastAsia="Arial" w:hAnsi="Arial" w:cs="Arial"/>
          <w:sz w:val="28"/>
          <w:szCs w:val="28"/>
        </w:rPr>
      </w:pPr>
      <w:r>
        <w:rPr>
          <w:rFonts w:ascii="Arial" w:eastAsia="Arial" w:hAnsi="Arial" w:cs="Arial"/>
          <w:b/>
          <w:w w:val="99"/>
          <w:sz w:val="28"/>
          <w:szCs w:val="28"/>
          <w:u w:val="thick" w:color="000000"/>
        </w:rPr>
        <w:lastRenderedPageBreak/>
        <w:t>Additional Information</w:t>
      </w:r>
    </w:p>
    <w:p w14:paraId="5122EE74" w14:textId="77777777" w:rsidR="00B90115" w:rsidRDefault="00B90115">
      <w:pPr>
        <w:spacing w:before="4" w:line="180" w:lineRule="exact"/>
        <w:rPr>
          <w:sz w:val="18"/>
          <w:szCs w:val="18"/>
        </w:rPr>
      </w:pPr>
    </w:p>
    <w:p w14:paraId="4422B9EC" w14:textId="77777777" w:rsidR="00B90115" w:rsidRDefault="002B4F15">
      <w:pPr>
        <w:spacing w:line="258" w:lineRule="auto"/>
        <w:ind w:left="269" w:right="271"/>
        <w:jc w:val="center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w w:val="99"/>
          <w:sz w:val="22"/>
          <w:szCs w:val="22"/>
        </w:rPr>
        <w:t>Providing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additional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information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or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artifacts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other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than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those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listed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on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this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form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will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strengthen an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application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and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may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improve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a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nominee's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chances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for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selection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to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the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Hall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of</w:t>
      </w:r>
      <w:r>
        <w:rPr>
          <w:rFonts w:ascii="Arial" w:eastAsia="Arial" w:hAnsi="Arial" w:cs="Arial"/>
          <w:sz w:val="22"/>
          <w:szCs w:val="22"/>
        </w:rPr>
        <w:t xml:space="preserve"> </w:t>
      </w:r>
      <w:r>
        <w:rPr>
          <w:rFonts w:ascii="Arial" w:eastAsia="Arial" w:hAnsi="Arial" w:cs="Arial"/>
          <w:w w:val="99"/>
          <w:sz w:val="22"/>
          <w:szCs w:val="22"/>
        </w:rPr>
        <w:t>Fame.</w:t>
      </w:r>
    </w:p>
    <w:p w14:paraId="03436E27" w14:textId="77777777" w:rsidR="00B90115" w:rsidRDefault="00846143">
      <w:pPr>
        <w:spacing w:line="200" w:lineRule="exact"/>
      </w:pPr>
      <w:r>
        <w:rPr>
          <w:rFonts w:ascii="Arial" w:eastAsia="Arial" w:hAnsi="Arial" w:cs="Arial"/>
          <w:b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21216" behindDoc="0" locked="0" layoutInCell="1" allowOverlap="1" wp14:anchorId="025841B2" wp14:editId="0EDD071C">
                <wp:simplePos x="0" y="0"/>
                <wp:positionH relativeFrom="margin">
                  <wp:align>center</wp:align>
                </wp:positionH>
                <wp:positionV relativeFrom="paragraph">
                  <wp:posOffset>95885</wp:posOffset>
                </wp:positionV>
                <wp:extent cx="5819775" cy="3381375"/>
                <wp:effectExtent l="0" t="0" r="28575" b="28575"/>
                <wp:wrapNone/>
                <wp:docPr id="31" name="Rectangle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19775" cy="338137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CC42246" id="Rectangle 31" o:spid="_x0000_s1026" style="position:absolute;margin-left:0;margin-top:7.55pt;width:458.25pt;height:266.25pt;z-index:25172121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roKCqQIAANwFAAAOAAAAZHJzL2Uyb0RvYy54bWysVMFu2zAMvQ/YPwi6r7aTZk2DOkXQosOA&#10;ri3aDj0rshQbkERNUuJkXz9Kdpy2CzZg2EUWRfKRfCZ5cbnVimyE8w2YkhYnOSXCcKgasyrp9+eb&#10;T1NKfGCmYgqMKOlOeHo5//jhorUzMYIaVCUcQRDjZ60taR2CnWWZ57XQzJ+AFQaVEpxmAUW3yirH&#10;WkTXKhvl+eesBVdZB1x4j6/XnZLOE76Ugod7Kb0IRJUUcwvpdOlcxjObX7DZyjFbN7xPg/1DFpo1&#10;BoMOUNcsMLJ2zW9QuuEOPMhwwkFnIGXDRaoBqynyd9U81cyKVAuS4+1Ak/9/sPxu8+BIU5V0XFBi&#10;mMZ/9IisMbNSguAbEtRaP0O7J/vgesnjNVa7lU7HL9ZBtonU3UCq2AbC8XEyLc7PziaUcNSNx9Ni&#10;jALiZAd363z4IkCTeCmpw/iJTLa59aEz3ZvEaB5UU900SiUhdoq4Uo5sGP7j5apIrmqtv0HVvU0n&#10;eZ7+NIZMjRXNUwJvkJQhbaQB0/tblLBNxES8Qy4oKYOwka6OoHQLOyUinjKPQiLTSMmoC/A2c8a5&#10;MKHL3tesEl3yMffjySfAiCyRigG7BziO3XHZ20dXkUZkcM7/lFjnPHikyGDC4KwbA+4YgMKq+sid&#10;/Z6kjprI0hKqHfahg25AveU3DfbCLfPhgTmcSJxd3DLhHg+pAP8T9DdKanA/j71HexwU1FLS4oSX&#10;1P9YMycoUV8NjtB5cXoaV0ISTidnIxTca83ytcas9RVgg+GUYHbpGu2D2l+lA/2Cy2gRo6KKGY6x&#10;S8qD2wtXods8uM64WCySGa4By8KtebI8gkdWY68/b1+Ys/1ABJylO9hvAzZ7NxedbfQ0sFgHkE0a&#10;mgOvPd+4QlLX9+su7qjXcrI6LOX5LwAAAP//AwBQSwMEFAAGAAgAAAAhAK105lLeAAAABwEAAA8A&#10;AABkcnMvZG93bnJldi54bWxMj0FPg0AQhe8m/ofNmHizC1RAkaUxJqYHD8bag96m7Aik7C5htxT+&#10;vePJHue9l/e+KTez6cVEo++cVRCvIhBka6c72yjYf77ePYDwAa3G3llSsJCHTXV9VWKh3dl+0LQL&#10;jeAS6wtU0IYwFFL6uiWDfuUGsuz9uNFg4HNspB7xzOWml0kUZdJgZ3mhxYFeWqqPu5NRsP1+T/Z6&#10;+crXeYJyelu2xzlZK3V7Mz8/gQg0h/8w/OEzOlTMdHAnq73oFfAjgdU0BsHuY5ylIA4K0vs8A1mV&#10;8pK/+gUAAP//AwBQSwECLQAUAAYACAAAACEAtoM4kv4AAADhAQAAEwAAAAAAAAAAAAAAAAAAAAAA&#10;W0NvbnRlbnRfVHlwZXNdLnhtbFBLAQItABQABgAIAAAAIQA4/SH/1gAAAJQBAAALAAAAAAAAAAAA&#10;AAAAAC8BAABfcmVscy8ucmVsc1BLAQItABQABgAIAAAAIQDlroKCqQIAANwFAAAOAAAAAAAAAAAA&#10;AAAAAC4CAABkcnMvZTJvRG9jLnhtbFBLAQItABQABgAIAAAAIQCtdOZS3gAAAAcBAAAPAAAAAAAA&#10;AAAAAAAAAAMFAABkcnMvZG93bnJldi54bWxQSwUGAAAAAAQABADzAAAADgYAAAAA&#10;" fillcolor="#d8d8d8 [2732]" strokecolor="black [3213]" strokeweight=".25pt">
                <w10:wrap anchorx="margin"/>
              </v:rect>
            </w:pict>
          </mc:Fallback>
        </mc:AlternateContent>
      </w:r>
    </w:p>
    <w:p w14:paraId="4CE5725C" w14:textId="77777777" w:rsidR="00B90115" w:rsidRDefault="00B90115">
      <w:pPr>
        <w:spacing w:line="200" w:lineRule="exact"/>
      </w:pPr>
    </w:p>
    <w:p w14:paraId="19610300" w14:textId="77777777" w:rsidR="00B90115" w:rsidRDefault="00B90115">
      <w:pPr>
        <w:spacing w:line="200" w:lineRule="exact"/>
      </w:pPr>
    </w:p>
    <w:p w14:paraId="39BCDDBC" w14:textId="77777777" w:rsidR="00B90115" w:rsidRDefault="00B90115">
      <w:pPr>
        <w:spacing w:line="200" w:lineRule="exact"/>
      </w:pPr>
    </w:p>
    <w:p w14:paraId="1D933AC2" w14:textId="77777777" w:rsidR="00B90115" w:rsidRDefault="00B90115">
      <w:pPr>
        <w:spacing w:line="200" w:lineRule="exact"/>
      </w:pPr>
    </w:p>
    <w:p w14:paraId="3441E690" w14:textId="77777777" w:rsidR="00B90115" w:rsidRDefault="00B90115">
      <w:pPr>
        <w:spacing w:line="200" w:lineRule="exact"/>
      </w:pPr>
    </w:p>
    <w:p w14:paraId="5F370418" w14:textId="77777777" w:rsidR="00B90115" w:rsidRDefault="00B90115">
      <w:pPr>
        <w:spacing w:line="200" w:lineRule="exact"/>
      </w:pPr>
    </w:p>
    <w:p w14:paraId="5CA4E821" w14:textId="77777777" w:rsidR="00B90115" w:rsidRDefault="00B90115">
      <w:pPr>
        <w:spacing w:line="200" w:lineRule="exact"/>
      </w:pPr>
    </w:p>
    <w:p w14:paraId="3D6A2AE8" w14:textId="77777777" w:rsidR="00B90115" w:rsidRDefault="00B90115">
      <w:pPr>
        <w:spacing w:line="200" w:lineRule="exact"/>
      </w:pPr>
    </w:p>
    <w:p w14:paraId="2CFCD5DB" w14:textId="77777777" w:rsidR="00B90115" w:rsidRDefault="00B90115">
      <w:pPr>
        <w:spacing w:line="200" w:lineRule="exact"/>
      </w:pPr>
    </w:p>
    <w:p w14:paraId="7AA508A6" w14:textId="77777777" w:rsidR="00B90115" w:rsidRDefault="00B90115">
      <w:pPr>
        <w:spacing w:line="200" w:lineRule="exact"/>
      </w:pPr>
    </w:p>
    <w:p w14:paraId="2849BD32" w14:textId="77777777" w:rsidR="00B90115" w:rsidRDefault="00B90115">
      <w:pPr>
        <w:spacing w:line="200" w:lineRule="exact"/>
      </w:pPr>
    </w:p>
    <w:p w14:paraId="2FEBE86E" w14:textId="77777777" w:rsidR="00B90115" w:rsidRDefault="00B90115">
      <w:pPr>
        <w:spacing w:line="200" w:lineRule="exact"/>
      </w:pPr>
    </w:p>
    <w:p w14:paraId="08407F75" w14:textId="77777777" w:rsidR="00B90115" w:rsidRDefault="00B90115">
      <w:pPr>
        <w:spacing w:line="200" w:lineRule="exact"/>
      </w:pPr>
    </w:p>
    <w:p w14:paraId="2D666786" w14:textId="77777777" w:rsidR="00B90115" w:rsidRDefault="00B90115">
      <w:pPr>
        <w:spacing w:line="200" w:lineRule="exact"/>
      </w:pPr>
    </w:p>
    <w:p w14:paraId="4C9E461D" w14:textId="77777777" w:rsidR="00B90115" w:rsidRDefault="00B90115">
      <w:pPr>
        <w:spacing w:line="200" w:lineRule="exact"/>
      </w:pPr>
    </w:p>
    <w:p w14:paraId="6EF4967B" w14:textId="77777777" w:rsidR="00B90115" w:rsidRDefault="00B90115">
      <w:pPr>
        <w:spacing w:line="200" w:lineRule="exact"/>
      </w:pPr>
    </w:p>
    <w:p w14:paraId="383DE59E" w14:textId="77777777" w:rsidR="00B90115" w:rsidRDefault="00B90115">
      <w:pPr>
        <w:spacing w:line="200" w:lineRule="exact"/>
      </w:pPr>
    </w:p>
    <w:p w14:paraId="399EBED5" w14:textId="77777777" w:rsidR="00B90115" w:rsidRDefault="00B90115">
      <w:pPr>
        <w:spacing w:line="200" w:lineRule="exact"/>
      </w:pPr>
    </w:p>
    <w:p w14:paraId="1A0BC274" w14:textId="77777777" w:rsidR="00B90115" w:rsidRDefault="00B90115">
      <w:pPr>
        <w:spacing w:line="200" w:lineRule="exact"/>
      </w:pPr>
    </w:p>
    <w:p w14:paraId="502FA425" w14:textId="77777777" w:rsidR="00B90115" w:rsidRDefault="00B90115">
      <w:pPr>
        <w:spacing w:line="200" w:lineRule="exact"/>
      </w:pPr>
    </w:p>
    <w:p w14:paraId="4EB90EA2" w14:textId="77777777" w:rsidR="00B90115" w:rsidRDefault="00B90115">
      <w:pPr>
        <w:spacing w:line="200" w:lineRule="exact"/>
      </w:pPr>
    </w:p>
    <w:p w14:paraId="2C734BF9" w14:textId="77777777" w:rsidR="00B90115" w:rsidRDefault="00B90115">
      <w:pPr>
        <w:spacing w:line="200" w:lineRule="exact"/>
      </w:pPr>
    </w:p>
    <w:p w14:paraId="5E36513E" w14:textId="77777777" w:rsidR="00B90115" w:rsidRDefault="00B90115">
      <w:pPr>
        <w:spacing w:line="200" w:lineRule="exact"/>
      </w:pPr>
    </w:p>
    <w:p w14:paraId="64D7A3CB" w14:textId="77777777" w:rsidR="00B90115" w:rsidRDefault="00B90115">
      <w:pPr>
        <w:spacing w:line="200" w:lineRule="exact"/>
      </w:pPr>
    </w:p>
    <w:p w14:paraId="3FB38EA5" w14:textId="77777777" w:rsidR="00B90115" w:rsidRDefault="00B90115">
      <w:pPr>
        <w:spacing w:line="200" w:lineRule="exact"/>
      </w:pPr>
    </w:p>
    <w:p w14:paraId="667418FF" w14:textId="77777777" w:rsidR="00B90115" w:rsidRDefault="00B90115">
      <w:pPr>
        <w:spacing w:line="200" w:lineRule="exact"/>
      </w:pPr>
    </w:p>
    <w:p w14:paraId="0EEFCC4D" w14:textId="77777777" w:rsidR="00B90115" w:rsidRDefault="00B90115">
      <w:pPr>
        <w:spacing w:line="200" w:lineRule="exact"/>
      </w:pPr>
    </w:p>
    <w:p w14:paraId="207D5B66" w14:textId="77777777" w:rsidR="00B90115" w:rsidRDefault="00B90115">
      <w:pPr>
        <w:spacing w:before="10" w:line="220" w:lineRule="exact"/>
        <w:rPr>
          <w:sz w:val="22"/>
          <w:szCs w:val="22"/>
        </w:rPr>
      </w:pPr>
    </w:p>
    <w:p w14:paraId="04281F17" w14:textId="77777777" w:rsidR="00846143" w:rsidRDefault="00846143">
      <w:pPr>
        <w:spacing w:before="10" w:line="220" w:lineRule="exact"/>
        <w:rPr>
          <w:sz w:val="22"/>
          <w:szCs w:val="22"/>
        </w:rPr>
      </w:pPr>
    </w:p>
    <w:p w14:paraId="123D7054" w14:textId="77777777" w:rsidR="00846143" w:rsidRDefault="00846143">
      <w:pPr>
        <w:spacing w:before="10" w:line="220" w:lineRule="exact"/>
        <w:rPr>
          <w:sz w:val="22"/>
          <w:szCs w:val="22"/>
        </w:rPr>
      </w:pPr>
    </w:p>
    <w:p w14:paraId="5A0AF81E" w14:textId="77777777" w:rsidR="00846143" w:rsidRDefault="00846143">
      <w:pPr>
        <w:spacing w:before="10" w:line="220" w:lineRule="exact"/>
        <w:rPr>
          <w:sz w:val="22"/>
          <w:szCs w:val="22"/>
        </w:rPr>
      </w:pPr>
    </w:p>
    <w:p w14:paraId="71DD7A2D" w14:textId="77777777" w:rsidR="00B90115" w:rsidRPr="00846143" w:rsidRDefault="002B4F15" w:rsidP="00846143">
      <w:pPr>
        <w:ind w:left="2842" w:right="2844"/>
        <w:jc w:val="center"/>
        <w:rPr>
          <w:rFonts w:ascii="Arial" w:eastAsia="Arial" w:hAnsi="Arial" w:cs="Arial"/>
          <w:sz w:val="28"/>
          <w:szCs w:val="28"/>
        </w:rPr>
      </w:pPr>
      <w:r>
        <w:rPr>
          <w:rFonts w:ascii="Arial" w:eastAsia="Arial" w:hAnsi="Arial" w:cs="Arial"/>
          <w:b/>
          <w:i/>
          <w:w w:val="99"/>
          <w:sz w:val="28"/>
          <w:szCs w:val="28"/>
        </w:rPr>
        <w:t>Sponsor</w:t>
      </w:r>
      <w:r>
        <w:rPr>
          <w:rFonts w:ascii="Arial" w:eastAsia="Arial" w:hAnsi="Arial" w:cs="Arial"/>
          <w:b/>
          <w:i/>
          <w:sz w:val="28"/>
          <w:szCs w:val="28"/>
        </w:rPr>
        <w:t xml:space="preserve"> </w:t>
      </w:r>
      <w:r>
        <w:rPr>
          <w:rFonts w:ascii="Arial" w:eastAsia="Arial" w:hAnsi="Arial" w:cs="Arial"/>
          <w:b/>
          <w:i/>
          <w:w w:val="99"/>
          <w:sz w:val="28"/>
          <w:szCs w:val="28"/>
        </w:rPr>
        <w:t>Contact</w:t>
      </w:r>
      <w:r>
        <w:rPr>
          <w:rFonts w:ascii="Arial" w:eastAsia="Arial" w:hAnsi="Arial" w:cs="Arial"/>
          <w:b/>
          <w:i/>
          <w:sz w:val="28"/>
          <w:szCs w:val="28"/>
        </w:rPr>
        <w:t xml:space="preserve"> </w:t>
      </w:r>
      <w:r>
        <w:rPr>
          <w:rFonts w:ascii="Arial" w:eastAsia="Arial" w:hAnsi="Arial" w:cs="Arial"/>
          <w:b/>
          <w:i/>
          <w:w w:val="99"/>
          <w:sz w:val="28"/>
          <w:szCs w:val="28"/>
        </w:rPr>
        <w:t>Information</w:t>
      </w:r>
      <w:r w:rsidR="00846143">
        <w:rPr>
          <w:rFonts w:ascii="Arial" w:eastAsia="Arial" w:hAnsi="Arial" w:cs="Arial"/>
          <w:b/>
          <w:i/>
          <w:w w:val="99"/>
          <w:sz w:val="28"/>
          <w:szCs w:val="28"/>
        </w:rPr>
        <w:t xml:space="preserve"> (Person completing this form)</w:t>
      </w:r>
    </w:p>
    <w:p w14:paraId="58A50409" w14:textId="77777777" w:rsidR="00B90115" w:rsidRDefault="00B90115">
      <w:pPr>
        <w:spacing w:before="13" w:line="280" w:lineRule="exact"/>
        <w:rPr>
          <w:sz w:val="28"/>
          <w:szCs w:val="28"/>
        </w:rPr>
      </w:pPr>
    </w:p>
    <w:p w14:paraId="4D98B87E" w14:textId="77777777" w:rsidR="00B90115" w:rsidRDefault="002B4F15">
      <w:pPr>
        <w:ind w:left="140"/>
        <w:rPr>
          <w:rFonts w:ascii="Arial" w:eastAsia="Arial" w:hAnsi="Arial" w:cs="Arial"/>
          <w:sz w:val="28"/>
          <w:szCs w:val="28"/>
        </w:rPr>
      </w:pPr>
      <w:r>
        <w:rPr>
          <w:rFonts w:ascii="Arial" w:eastAsia="Arial" w:hAnsi="Arial" w:cs="Arial"/>
          <w:b/>
          <w:w w:val="99"/>
          <w:sz w:val="28"/>
          <w:szCs w:val="28"/>
        </w:rPr>
        <w:t>First</w:t>
      </w:r>
      <w:r>
        <w:rPr>
          <w:rFonts w:ascii="Arial" w:eastAsia="Arial" w:hAnsi="Arial" w:cs="Arial"/>
          <w:b/>
          <w:sz w:val="28"/>
          <w:szCs w:val="28"/>
        </w:rPr>
        <w:t xml:space="preserve"> </w:t>
      </w:r>
      <w:r>
        <w:rPr>
          <w:rFonts w:ascii="Arial" w:eastAsia="Arial" w:hAnsi="Arial" w:cs="Arial"/>
          <w:b/>
          <w:w w:val="99"/>
          <w:sz w:val="28"/>
          <w:szCs w:val="28"/>
        </w:rPr>
        <w:t>Name</w:t>
      </w:r>
      <w:r>
        <w:rPr>
          <w:rFonts w:ascii="Arial" w:eastAsia="Arial" w:hAnsi="Arial" w:cs="Arial"/>
          <w:b/>
          <w:sz w:val="28"/>
          <w:szCs w:val="28"/>
        </w:rPr>
        <w:t xml:space="preserve">                            </w:t>
      </w:r>
      <w:r>
        <w:rPr>
          <w:rFonts w:ascii="Arial" w:eastAsia="Arial" w:hAnsi="Arial" w:cs="Arial"/>
          <w:b/>
          <w:w w:val="99"/>
          <w:sz w:val="28"/>
          <w:szCs w:val="28"/>
        </w:rPr>
        <w:t>Middle</w:t>
      </w:r>
      <w:r>
        <w:rPr>
          <w:rFonts w:ascii="Arial" w:eastAsia="Arial" w:hAnsi="Arial" w:cs="Arial"/>
          <w:b/>
          <w:sz w:val="28"/>
          <w:szCs w:val="28"/>
        </w:rPr>
        <w:t xml:space="preserve"> </w:t>
      </w:r>
      <w:r>
        <w:rPr>
          <w:rFonts w:ascii="Arial" w:eastAsia="Arial" w:hAnsi="Arial" w:cs="Arial"/>
          <w:b/>
          <w:w w:val="99"/>
          <w:sz w:val="28"/>
          <w:szCs w:val="28"/>
        </w:rPr>
        <w:t>Name</w:t>
      </w:r>
      <w:r>
        <w:rPr>
          <w:rFonts w:ascii="Arial" w:eastAsia="Arial" w:hAnsi="Arial" w:cs="Arial"/>
          <w:b/>
          <w:sz w:val="28"/>
          <w:szCs w:val="28"/>
        </w:rPr>
        <w:t xml:space="preserve">                        </w:t>
      </w:r>
      <w:r>
        <w:rPr>
          <w:rFonts w:ascii="Arial" w:eastAsia="Arial" w:hAnsi="Arial" w:cs="Arial"/>
          <w:b/>
          <w:w w:val="99"/>
          <w:sz w:val="28"/>
          <w:szCs w:val="28"/>
        </w:rPr>
        <w:t>Last</w:t>
      </w:r>
      <w:r>
        <w:rPr>
          <w:rFonts w:ascii="Arial" w:eastAsia="Arial" w:hAnsi="Arial" w:cs="Arial"/>
          <w:b/>
          <w:sz w:val="28"/>
          <w:szCs w:val="28"/>
        </w:rPr>
        <w:t xml:space="preserve"> </w:t>
      </w:r>
      <w:r>
        <w:rPr>
          <w:rFonts w:ascii="Arial" w:eastAsia="Arial" w:hAnsi="Arial" w:cs="Arial"/>
          <w:b/>
          <w:w w:val="99"/>
          <w:sz w:val="28"/>
          <w:szCs w:val="28"/>
        </w:rPr>
        <w:t>Name</w:t>
      </w:r>
    </w:p>
    <w:p w14:paraId="76EA90D6" w14:textId="77777777" w:rsidR="00B90115" w:rsidRDefault="00846143">
      <w:pPr>
        <w:spacing w:line="200" w:lineRule="exact"/>
      </w:pPr>
      <w:r>
        <w:rPr>
          <w:rFonts w:ascii="Arial" w:eastAsia="Arial" w:hAnsi="Arial" w:cs="Arial"/>
          <w:b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27360" behindDoc="0" locked="0" layoutInCell="1" allowOverlap="1" wp14:anchorId="50666E8D" wp14:editId="04ABFC9B">
                <wp:simplePos x="0" y="0"/>
                <wp:positionH relativeFrom="margin">
                  <wp:posOffset>4603750</wp:posOffset>
                </wp:positionH>
                <wp:positionV relativeFrom="paragraph">
                  <wp:posOffset>55245</wp:posOffset>
                </wp:positionV>
                <wp:extent cx="1838325" cy="285750"/>
                <wp:effectExtent l="0" t="0" r="28575" b="19050"/>
                <wp:wrapNone/>
                <wp:docPr id="34" name="Rectangle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38325" cy="28575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E3100EC" id="Rectangle 34" o:spid="_x0000_s1026" style="position:absolute;margin-left:362.5pt;margin-top:4.35pt;width:144.75pt;height:22.5pt;z-index:251727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JznirQIAANsFAAAOAAAAZHJzL2Uyb0RvYy54bWysVMFu2zAMvQ/YPwi6r7bTZM2COkXQosOA&#10;rg3aDj0rshQbkEVNUuJkXz9Kcty0C3YYdpFFkXwkn0leXu1aRbbCugZ0SYuznBKhOVSNXpf0x/Pt&#10;pyklzjNdMQValHQvHL2af/xw2ZmZGEENqhKWIIh2s86UtPbezLLM8Vq0zJ2BERqVEmzLPIp2nVWW&#10;dYjeqmyU55+zDmxlLHDhHL7eJCWdR3wpBfcPUjrhiSop5ubjaeO5Cmc2v2SztWWmbnifBvuHLFrW&#10;aAw6QN0wz8jGNn9AtQ234ED6Mw5tBlI2XMQasJoif1fNU82MiLUgOc4MNLn/B8vvt0tLmqqk52NK&#10;NGvxHz0ia0yvlSD4hgR1xs3Q7sksbS85vIZqd9K24Yt1kF0kdT+QKnaecHwspufT89GEEo660XRy&#10;MYmsZ6/exjr/VUBLwqWkFsNHLtn2znmMiKYHkxDMgWqq20apKIRGEdfKki3DX7xaF9FVbdrvUKW3&#10;6STPDyFjXwXziPoGSWnSIQvFxSQivNENbgnR74rAC+Z1ZIWS0vgY2Er8xJvfKxESVfpRSCQaGRml&#10;AG8zZ5wL7VP2rmaVSKFC7qeTj4ABWSIVA3YPcBo75dzbB1cRJ2Rwzv+WWHIePGJk0H5wbhsN9hSA&#10;wqr6yMn+QFKiJrC0gmqPbWghzacz/LbBXrhjzi+ZxYHE0cUl4x/wkArwP0F/o6QG++vUe7DHOUEt&#10;JR0OeEndzw2zghL1TeMEfSnG47ARojCeXIxQsMea1bFGb9prwAYrcJ0ZHq/B3qvDVVpoX3AXLUJU&#10;VDHNMXZJubcH4dqnxYPbjIvFIprhFjDM3+knwwN4YDX0+vPuhVnTD4THUbqHwzJgs3dzkWyDp4bF&#10;xoNs4tC88trzjRsk9my/7cKKOpaj1etOnv8GAAD//wMAUEsDBBQABgAIAAAAIQDAYq8R3wAAAAkB&#10;AAAPAAAAZHJzL2Rvd25yZXYueG1sTI8xT8MwFIR3JP6D9ZDYqFOH4CrNS4WQUAcGROkAmxu7SdT4&#10;OYrdNPn3uBMdT3e6+67YTLZjoxl86whhuUiAGaqcbqlG2H+/P62A+aBIq86RQZiNh015f1eoXLsL&#10;fZlxF2oWS8jnCqEJoc8591VjrPIL1xuK3tENVoUoh5rrQV1iue24SJIXblVLcaFRvXlrTHXanS3C&#10;9vdT7PX8I1MpFB8/5u1pEini48P0ugYWzBT+w3DFj+hQRqaDO5P2rEOQIotfAsJKArv6yfI5A3ZA&#10;yFIJvCz47YPyDwAA//8DAFBLAQItABQABgAIAAAAIQC2gziS/gAAAOEBAAATAAAAAAAAAAAAAAAA&#10;AAAAAABbQ29udGVudF9UeXBlc10ueG1sUEsBAi0AFAAGAAgAAAAhADj9If/WAAAAlAEAAAsAAAAA&#10;AAAAAAAAAAAALwEAAF9yZWxzLy5yZWxzUEsBAi0AFAAGAAgAAAAhAH8nOeKtAgAA2wUAAA4AAAAA&#10;AAAAAAAAAAAALgIAAGRycy9lMm9Eb2MueG1sUEsBAi0AFAAGAAgAAAAhAMBirxHfAAAACQEAAA8A&#10;AAAAAAAAAAAAAAAABwUAAGRycy9kb3ducmV2LnhtbFBLBQYAAAAABAAEAPMAAAATBgAAAAA=&#10;" fillcolor="#d8d8d8 [2732]" strokecolor="black [3213]" strokeweight=".25pt">
                <w10:wrap anchorx="margin"/>
              </v:rect>
            </w:pict>
          </mc:Fallback>
        </mc:AlternateContent>
      </w:r>
      <w:r>
        <w:rPr>
          <w:rFonts w:ascii="Arial" w:eastAsia="Arial" w:hAnsi="Arial" w:cs="Arial"/>
          <w:b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25312" behindDoc="0" locked="0" layoutInCell="1" allowOverlap="1" wp14:anchorId="55067091" wp14:editId="73195598">
                <wp:simplePos x="0" y="0"/>
                <wp:positionH relativeFrom="margin">
                  <wp:posOffset>2413000</wp:posOffset>
                </wp:positionH>
                <wp:positionV relativeFrom="paragraph">
                  <wp:posOffset>45720</wp:posOffset>
                </wp:positionV>
                <wp:extent cx="2076450" cy="285750"/>
                <wp:effectExtent l="0" t="0" r="19050" b="19050"/>
                <wp:wrapNone/>
                <wp:docPr id="33" name="Rectangle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76450" cy="28575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B52D6D1" id="Rectangle 33" o:spid="_x0000_s1026" style="position:absolute;margin-left:190pt;margin-top:3.6pt;width:163.5pt;height:22.5pt;z-index:251725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qOlJqgIAANsFAAAOAAAAZHJzL2Uyb0RvYy54bWysVMFu2zAMvQ/YPwi6r7bTpGmDOkXQosOA&#10;ri3aDj0rshQbkEVNUuJkXz9Kcty0C3YYdpFFkXwkn0leXm1bRTbCugZ0SYuTnBKhOVSNXpX0x8vt&#10;l3NKnGe6Ygq0KOlOOHo1//zpsjMzMYIaVCUsQRDtZp0pae29mWWZ47VomTsBIzQqJdiWeRTtKqss&#10;6xC9Vdkoz8+yDmxlLHDhHL7eJCWdR3wpBfcPUjrhiSop5ubjaeO5DGc2v2SzlWWmbnifBvuHLFrW&#10;aAw6QN0wz8jaNn9AtQ234ED6Ew5tBlI2XMQasJoi/1DNc82MiLUgOc4MNLn/B8vvN4+WNFVJT08p&#10;0azFf/SErDG9UoLgGxLUGTdDu2fzaHvJ4TVUu5W2DV+sg2wjqbuBVLH1hOPjKJ+ejSfIPUfd6Hwy&#10;xTvCZG/exjr/VUBLwqWkFsNHLtnmzvlkujcJwRyoprptlIpCaBRxrSzZMPzFy1URXdW6/Q5Vejuf&#10;5Pk+ZOyrYB4TeIekNOmQhWI6iQjvdINbQvTboi/hwAoLUhphA1uJn3jzOyVCoko/CYlEB0ZSgPeZ&#10;M86F9il7V7NKpFAh9+PJR8CALJGKAbsHOI6duOztg6uIEzI4539LLDkPHjEyaD84t40GewxAYVV9&#10;5GS/JylRE1haQrXDNrSQ5tMZfttgL9wx5x+ZxYHE9sEl4x/wkArwP0F/o6QG++vYe7DHOUEtJR0O&#10;eEndzzWzghL1TeMEXRTjcdgIURhPpiMU7KFmeajR6/YasMEKXGeGx2uw92p/lRbaV9xFixAVVUxz&#10;jF1S7u1euPZp8eA242KxiGa4BQzzd/rZ8AAeWA29/rJ9Zdb0A+FxlO5hvwzY7MNcJNvgqWGx9iCb&#10;ODRvvPZ84waJXd9vu7CiDuVo9baT578BAAD//wMAUEsDBBQABgAIAAAAIQBaJv0n3QAAAAgBAAAP&#10;AAAAZHJzL2Rvd25yZXYueG1sTI8xT8MwFIR3JP6D9ZDYqIMjcBXiVAgJdWBAtB1ge41NEjV+jmI3&#10;Tf49jwnG053uvis3s+/F5MbYBTJwv8pAOKqD7agxcNi/3q1BxIRksQ/kDCwuwqa6viqxsOFCH27a&#10;pUZwCcUCDbQpDYWUsW6dx7gKgyP2vsPoMbEcG2lHvHC576XKskfpsSNeaHFwL62rT7uzN7D9elcH&#10;u3zqXCuU09uyPc0qN+b2Zn5+ApHcnP7C8IvP6FAx0zGcyUbRG8jXGX9JBrQCwb7ONOujgQelQFal&#10;/H+g+gEAAP//AwBQSwECLQAUAAYACAAAACEAtoM4kv4AAADhAQAAEwAAAAAAAAAAAAAAAAAAAAAA&#10;W0NvbnRlbnRfVHlwZXNdLnhtbFBLAQItABQABgAIAAAAIQA4/SH/1gAAAJQBAAALAAAAAAAAAAAA&#10;AAAAAC8BAABfcmVscy8ucmVsc1BLAQItABQABgAIAAAAIQA0qOlJqgIAANsFAAAOAAAAAAAAAAAA&#10;AAAAAC4CAABkcnMvZTJvRG9jLnhtbFBLAQItABQABgAIAAAAIQBaJv0n3QAAAAgBAAAPAAAAAAAA&#10;AAAAAAAAAAQFAABkcnMvZG93bnJldi54bWxQSwUGAAAAAAQABADzAAAADgYAAAAA&#10;" fillcolor="#d8d8d8 [2732]" strokecolor="black [3213]" strokeweight=".25pt">
                <w10:wrap anchorx="margin"/>
              </v:rect>
            </w:pict>
          </mc:Fallback>
        </mc:AlternateContent>
      </w:r>
      <w:r>
        <w:rPr>
          <w:rFonts w:ascii="Arial" w:eastAsia="Arial" w:hAnsi="Arial" w:cs="Arial"/>
          <w:b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23264" behindDoc="0" locked="0" layoutInCell="1" allowOverlap="1" wp14:anchorId="2DF5B024" wp14:editId="45731BBC">
                <wp:simplePos x="0" y="0"/>
                <wp:positionH relativeFrom="margin">
                  <wp:posOffset>98426</wp:posOffset>
                </wp:positionH>
                <wp:positionV relativeFrom="paragraph">
                  <wp:posOffset>36195</wp:posOffset>
                </wp:positionV>
                <wp:extent cx="2171700" cy="285750"/>
                <wp:effectExtent l="0" t="0" r="19050" b="19050"/>
                <wp:wrapNone/>
                <wp:docPr id="32" name="Rectangle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71700" cy="28575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ACF610F" id="Rectangle 32" o:spid="_x0000_s1026" style="position:absolute;margin-left:7.75pt;margin-top:2.85pt;width:171pt;height:22.5pt;z-index:251723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aJXOqwIAANsFAAAOAAAAZHJzL2Uyb0RvYy54bWysVE1v2zAMvQ/YfxB0X21nzdIGdYqgRYcB&#10;XVu0HXpWZCk2IImapHzt14+SHKftgh2GXWRRJB/JZ5IXl1utyFo434GpaXVSUiIMh6Yzy5r+eL75&#10;dEaJD8w0TIERNd0JTy9nHz9cbOxUjKAF1QhHEMT46cbWtA3BTovC81Zo5k/ACoNKCU6zgKJbFo1j&#10;G0TXqhiV5ZdiA66xDrjwHl+vs5LOEr6Ugod7Kb0IRNUUcwvpdOlcxLOYXbDp0jHbdrxPg/1DFpp1&#10;BoMOUNcsMLJy3R9QuuMOPMhwwkEXIGXHRaoBq6nKd9U8tcyKVAuS4+1Ak/9/sPxu/eBI19T084gS&#10;wzT+o0dkjZmlEgTfkKCN9VO0e7IPrpc8XmO1W+l0/GIdZJtI3Q2kim0gHB9H1aSalMg9R93obDwZ&#10;J9aLg7d1PnwVoEm81NRh+MQlW9/6gBHRdG8Sg3lQXXPTKZWE2CjiSjmyZviLF8squaqV/g5Nfjsb&#10;lxg+46S+iuYJ9Q2SMmSDLFSTcUJ4oxvcMmLYVnu8Qy6YpTIIG9nK/KRb2CkRE1XmUUgkOjKSA7zN&#10;nHEuTMjZ+5Y1IoeKuR9PPgFGZIlUDNg9wHHszEFvH11FmpDBufxbYtl58EiRwYTBWXcG3DEAhVX1&#10;kbP9nqRMTWRpAc0O29BBnk9v+U2HvXDLfHhgDgcS2weXTLjHQyrA/wT9jZIW3K9j79Ee5wS1lGxw&#10;wGvqf66YE5SobwYn6Lw6PY0bIQmn48kIBfdas3itMSt9BdhgFa4zy9M12ge1v0oH+gV30TxGRRUz&#10;HGPXlAe3F65CXjy4zbiYz5MZbgHLwq15sjyCR1Zjrz9vX5iz/UAEHKU72C8DNn03F9k2ehqYrwLI&#10;Lg3Ngdeeb9wgqev7bRdX1Gs5WR128uw3AAAA//8DAFBLAwQUAAYACAAAACEAAVFgUtsAAAAHAQAA&#10;DwAAAGRycy9kb3ducmV2LnhtbEyOwU7DMBBE70j8g7VI3KjTRMEoxKkQEuqBA6LtAW7b2E2ixuso&#10;dtPk71lOcHya0cwrN7PrxWTH0HnSsF4lICzV3nTUaDjs3x6eQISIZLD3ZDUsNsCmur0psTD+Sp92&#10;2sVG8AiFAjW0MQ6FlKFurcOw8oMlzk5+dBgZx0aaEa887nqZJsmjdNgRP7Q42NfW1ufdxWnYfn+k&#10;B7N8qUylKKf3ZXue00zr+7v55RlEtHP8K8OvPqtDxU5HfyETRM+c59zUkCsQHGe5Yj4yJwpkVcr/&#10;/tUPAAAA//8DAFBLAQItABQABgAIAAAAIQC2gziS/gAAAOEBAAATAAAAAAAAAAAAAAAAAAAAAABb&#10;Q29udGVudF9UeXBlc10ueG1sUEsBAi0AFAAGAAgAAAAhADj9If/WAAAAlAEAAAsAAAAAAAAAAAAA&#10;AAAALwEAAF9yZWxzLy5yZWxzUEsBAi0AFAAGAAgAAAAhAAdolc6rAgAA2wUAAA4AAAAAAAAAAAAA&#10;AAAALgIAAGRycy9lMm9Eb2MueG1sUEsBAi0AFAAGAAgAAAAhAAFRYFLbAAAABwEAAA8AAAAAAAAA&#10;AAAAAAAABQUAAGRycy9kb3ducmV2LnhtbFBLBQYAAAAABAAEAPMAAAANBgAAAAA=&#10;" fillcolor="#d8d8d8 [2732]" strokecolor="black [3213]" strokeweight=".25pt">
                <w10:wrap anchorx="margin"/>
              </v:rect>
            </w:pict>
          </mc:Fallback>
        </mc:AlternateContent>
      </w:r>
    </w:p>
    <w:p w14:paraId="1FC3647F" w14:textId="77777777" w:rsidR="00B90115" w:rsidRDefault="00B90115">
      <w:pPr>
        <w:spacing w:line="200" w:lineRule="exact"/>
      </w:pPr>
    </w:p>
    <w:p w14:paraId="25F30E44" w14:textId="77777777" w:rsidR="00B90115" w:rsidRDefault="00B90115">
      <w:pPr>
        <w:spacing w:before="13" w:line="280" w:lineRule="exact"/>
        <w:rPr>
          <w:sz w:val="28"/>
          <w:szCs w:val="28"/>
        </w:rPr>
      </w:pPr>
    </w:p>
    <w:p w14:paraId="78770E08" w14:textId="77777777" w:rsidR="00B90115" w:rsidRDefault="002B4F15">
      <w:pPr>
        <w:ind w:left="140"/>
        <w:rPr>
          <w:rFonts w:ascii="Arial" w:eastAsia="Arial" w:hAnsi="Arial" w:cs="Arial"/>
          <w:sz w:val="28"/>
          <w:szCs w:val="28"/>
        </w:rPr>
      </w:pPr>
      <w:r>
        <w:rPr>
          <w:rFonts w:ascii="Arial" w:eastAsia="Arial" w:hAnsi="Arial" w:cs="Arial"/>
          <w:b/>
          <w:w w:val="99"/>
          <w:sz w:val="28"/>
          <w:szCs w:val="28"/>
        </w:rPr>
        <w:t>Street</w:t>
      </w:r>
      <w:r>
        <w:rPr>
          <w:rFonts w:ascii="Arial" w:eastAsia="Arial" w:hAnsi="Arial" w:cs="Arial"/>
          <w:b/>
          <w:sz w:val="28"/>
          <w:szCs w:val="28"/>
        </w:rPr>
        <w:t xml:space="preserve"> </w:t>
      </w:r>
      <w:r>
        <w:rPr>
          <w:rFonts w:ascii="Arial" w:eastAsia="Arial" w:hAnsi="Arial" w:cs="Arial"/>
          <w:b/>
          <w:w w:val="99"/>
          <w:sz w:val="28"/>
          <w:szCs w:val="28"/>
        </w:rPr>
        <w:t>Address</w:t>
      </w:r>
    </w:p>
    <w:p w14:paraId="0A62461D" w14:textId="77777777" w:rsidR="00B90115" w:rsidRDefault="00846143">
      <w:pPr>
        <w:spacing w:line="200" w:lineRule="exact"/>
      </w:pPr>
      <w:r>
        <w:rPr>
          <w:rFonts w:ascii="Arial" w:eastAsia="Arial" w:hAnsi="Arial" w:cs="Arial"/>
          <w:b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29408" behindDoc="0" locked="0" layoutInCell="1" allowOverlap="1" wp14:anchorId="6BFBE026" wp14:editId="38D2FE60">
                <wp:simplePos x="0" y="0"/>
                <wp:positionH relativeFrom="margin">
                  <wp:posOffset>98425</wp:posOffset>
                </wp:positionH>
                <wp:positionV relativeFrom="paragraph">
                  <wp:posOffset>26670</wp:posOffset>
                </wp:positionV>
                <wp:extent cx="6324600" cy="285750"/>
                <wp:effectExtent l="0" t="0" r="19050" b="19050"/>
                <wp:wrapNone/>
                <wp:docPr id="35" name="Rectangle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24600" cy="28575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4E06C4B" id="Rectangle 35" o:spid="_x0000_s1026" style="position:absolute;margin-left:7.75pt;margin-top:2.1pt;width:498pt;height:22.5pt;z-index:251729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CRUArAIAANsFAAAOAAAAZHJzL2Uyb0RvYy54bWysVMFu2zAMvQ/YPwi6r3bSpO2COkXQosOA&#10;bi3aDj0rshQbkERNUuJkXz9Kcpy2C3YYdpFFkXwkn0leXm21IhvhfAumoqOTkhJhONStWVX0x/Pt&#10;pwtKfGCmZgqMqOhOeHo1//jhsrMzMYYGVC0cQRDjZ52taBOCnRWF543QzJ+AFQaVEpxmAUW3KmrH&#10;OkTXqhiX5VnRgautAy68x9ebrKTzhC+l4OFeSi8CURXF3EI6XTqX8Szml2y2csw2Le/TYP+QhWat&#10;waAD1A0LjKxd+weUbrkDDzKccNAFSNlykWrAakblu2qeGmZFqgXJ8Xagyf8/WP598+BIW1f0dEqJ&#10;YRr/0SOyxsxKCYJvSFBn/QztnuyD6yWP11jtVjodv1gH2SZSdwOpYhsIx8ez0/HkrETuOerGF9Pz&#10;aWK9OHhb58MXAZrES0Udhk9css2dDxgRTfcmMZgH1da3rVJJiI0irpUjG4a/eLkaJVe11t+gzm8X&#10;0xLDZ5zUV9E8ob5BUoZ0yMLofJoQ3ugGt4wYtqM93iEXzFIZhI1sZX7SLeyUiIkq8ygkEo2MjHOA&#10;t5kzzoUJOXvfsFrkUDH348knwIgskYoBuwc4jp056O2jq0gTMjiXf0ssOw8eKTKYMDjr1oA7BqCw&#10;qj5ytt+TlKmJLC2h3mEbOsjz6S2/bbEX7pgPD8zhQGL74JIJ93hIBfifoL9R0oD7dew92uOcoJaS&#10;Dge8ov7nmjlBifpqcII+jyaTuBGSMJmej1FwrzXL1xqz1teADTbCdWZ5ukb7oPZX6UC/4C5axKio&#10;YoZj7Iry4PbCdciLB7cZF4tFMsMtYFm4M0+WR/DIauz15+0Lc7YfiICj9B32y4DN3s1Fto2eBhbr&#10;ALJNQ3PgtecbN0jq+n7bxRX1Wk5Wh508/w0AAP//AwBQSwMEFAAGAAgAAAAhANFxUIfdAAAACAEA&#10;AA8AAABkcnMvZG93bnJldi54bWxMjz1PwzAQhnck/oN1SGzUiUtpG+JUCAl1YEAtHWC7xiaJGp+j&#10;2E2Tf891gvH90HvP5ZvRtWKwfWg8aUhnCQhLpTcNVRoOn28PKxAhIhlsPVkNkw2wKW5vcsyMv9DO&#10;DvtYCR6hkKGGOsYukzKUtXUYZr6zxNmP7x1Gln0lTY8XHnetVEnyJB02xBdq7OxrbcvT/uw0bL8/&#10;1MFMX8v5UqEc3qftaVRzre/vxpdnENGO8a8MV3xGh4KZjv5MJoiW9WLBTQ2PCsQ1TtKUjSMbawWy&#10;yOX/B4pfAAAA//8DAFBLAQItABQABgAIAAAAIQC2gziS/gAAAOEBAAATAAAAAAAAAAAAAAAAAAAA&#10;AABbQ29udGVudF9UeXBlc10ueG1sUEsBAi0AFAAGAAgAAAAhADj9If/WAAAAlAEAAAsAAAAAAAAA&#10;AAAAAAAALwEAAF9yZWxzLy5yZWxzUEsBAi0AFAAGAAgAAAAhAPIJFQCsAgAA2wUAAA4AAAAAAAAA&#10;AAAAAAAALgIAAGRycy9lMm9Eb2MueG1sUEsBAi0AFAAGAAgAAAAhANFxUIfdAAAACAEAAA8AAAAA&#10;AAAAAAAAAAAABgUAAGRycy9kb3ducmV2LnhtbFBLBQYAAAAABAAEAPMAAAAQBgAAAAA=&#10;" fillcolor="#d8d8d8 [2732]" strokecolor="black [3213]" strokeweight=".25pt">
                <w10:wrap anchorx="margin"/>
              </v:rect>
            </w:pict>
          </mc:Fallback>
        </mc:AlternateContent>
      </w:r>
    </w:p>
    <w:p w14:paraId="77288E17" w14:textId="77777777" w:rsidR="00B90115" w:rsidRDefault="00B90115">
      <w:pPr>
        <w:spacing w:line="200" w:lineRule="exact"/>
      </w:pPr>
    </w:p>
    <w:p w14:paraId="69DFF41A" w14:textId="77777777" w:rsidR="00B90115" w:rsidRDefault="00B90115">
      <w:pPr>
        <w:spacing w:before="13" w:line="280" w:lineRule="exact"/>
        <w:rPr>
          <w:sz w:val="28"/>
          <w:szCs w:val="28"/>
        </w:rPr>
      </w:pPr>
    </w:p>
    <w:p w14:paraId="4FA46B14" w14:textId="77777777" w:rsidR="00846143" w:rsidRPr="00846143" w:rsidRDefault="00846143">
      <w:pPr>
        <w:spacing w:line="756" w:lineRule="auto"/>
        <w:ind w:left="139" w:right="807" w:firstLine="1"/>
        <w:rPr>
          <w:rFonts w:ascii="Arial" w:eastAsia="Arial" w:hAnsi="Arial" w:cs="Arial"/>
          <w:b/>
          <w:w w:val="99"/>
          <w:sz w:val="28"/>
          <w:szCs w:val="28"/>
        </w:rPr>
      </w:pPr>
      <w:r>
        <w:rPr>
          <w:rFonts w:ascii="Arial" w:eastAsia="Arial" w:hAnsi="Arial" w:cs="Arial"/>
          <w:b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43744" behindDoc="0" locked="0" layoutInCell="1" allowOverlap="1" wp14:anchorId="11758A5C" wp14:editId="6549AAF6">
                <wp:simplePos x="0" y="0"/>
                <wp:positionH relativeFrom="margin">
                  <wp:posOffset>1346200</wp:posOffset>
                </wp:positionH>
                <wp:positionV relativeFrom="paragraph">
                  <wp:posOffset>1282065</wp:posOffset>
                </wp:positionV>
                <wp:extent cx="5153025" cy="285750"/>
                <wp:effectExtent l="0" t="0" r="28575" b="19050"/>
                <wp:wrapNone/>
                <wp:docPr id="42" name="Rectangle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153025" cy="28575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8E4E535" id="Rectangle 42" o:spid="_x0000_s1026" style="position:absolute;margin-left:106pt;margin-top:100.95pt;width:405.75pt;height:22.5pt;z-index:2517437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oMuzrQIAANsFAAAOAAAAZHJzL2Uyb0RvYy54bWysVE1v2zAMvQ/YfxB0X/3ReO2COkXQosOA&#10;ri3aDj0rspQYkERNUuJkv36U7LhpF+ww7CKLIvlIPpO8uNxqRTbC+RZMTYuTnBJhODStWdb0x/PN&#10;p3NKfGCmYQqMqOlOeHo5+/jhorNTUcIKVCMcQRDjp52t6SoEO80yz1dCM38CVhhUSnCaBRTdMmsc&#10;6xBdq6zM889ZB66xDrjwHl+veyWdJXwpBQ/3UnoRiKop5hbS6dK5iGc2u2DTpWN21fIhDfYPWWjW&#10;Ggw6Ql2zwMjatX9A6ZY78CDDCQedgZQtF6kGrKbI31XztGJWpFqQHG9Hmvz/g+V3mwdH2qamk5IS&#10;wzT+o0dkjZmlEgTfkKDO+inaPdkHN0ger7HarXQ6frEOsk2k7kZSxTYQjo9VUZ3mZUUJR115Xp1V&#10;ifXs1ds6H74K0CReauowfOKSbW59wIhoujeJwTyotrlplUpCbBRxpRzZMPzFi2WRXNVaf4emfzuv&#10;8nwfMvVVNE+ob5CUIV1NT4uzKiG80Y1uPWLYFpEXzOvACiVl8DGy1fOTbmGnRExUmUchkWhkpOwD&#10;vM2ccS5M6LP3K9aIPlTM/XjyCTAiS6RixB4AjmP3OQ/20VWkCRmd878l1juPHikymDA669aAOwag&#10;sKohcm+/J6mnJrK0gGaHbeign09v+U2LvXDLfHhgDgcSRxeXTLjHQyrA/wTDjZIVuF/H3qM9zglq&#10;KelwwGvqf66ZE5SobwYn6EsxmcSNkIRJdVai4A41i0ONWesrwAYrcJ1Znq7RPqj9VTrQL7iL5jEq&#10;qpjhGLumPLi9cBX6xYPbjIv5PJnhFrAs3JonyyN4ZDX2+vP2hTk7DETAUbqD/TJg03dz0dtGTwPz&#10;dQDZpqF55XXgGzdI6tlh28UVdSgnq9edPPsNAAD//wMAUEsDBBQABgAIAAAAIQAeCwkZ4gAAAAwB&#10;AAAPAAAAZHJzL2Rvd25yZXYueG1sTI8xT8MwEIV3JP6DdUhs1IkDLQ1xKoSEOjAgSgfYrrFJosbn&#10;KHbT5N9znWC7u/f07nvFZnKdGO0QWk8a0kUCwlLlTUu1hv3n690jiBCRDHaerIbZBtiU11cF5saf&#10;6cOOu1gLDqGQo4Ymxj6XMlSNdRgWvrfE2o8fHEZeh1qaAc8c7jqpkmQpHbbEHxrs7Utjq+Pu5DRs&#10;v9/V3sxfq2ylUI5v8/Y4qUzr25vp+QlEtFP8M8MFn9GhZKaDP5EJotOgUsVdIg9JugZxcSQqewBx&#10;4NP9cg2yLOT/EuUvAAAA//8DAFBLAQItABQABgAIAAAAIQC2gziS/gAAAOEBAAATAAAAAAAAAAAA&#10;AAAAAAAAAABbQ29udGVudF9UeXBlc10ueG1sUEsBAi0AFAAGAAgAAAAhADj9If/WAAAAlAEAAAsA&#10;AAAAAAAAAAAAAAAALwEAAF9yZWxzLy5yZWxzUEsBAi0AFAAGAAgAAAAhAA+gy7OtAgAA2wUAAA4A&#10;AAAAAAAAAAAAAAAALgIAAGRycy9lMm9Eb2MueG1sUEsBAi0AFAAGAAgAAAAhAB4LCRniAAAADAEA&#10;AA8AAAAAAAAAAAAAAAAABwUAAGRycy9kb3ducmV2LnhtbFBLBQYAAAAABAAEAPMAAAAWBgAAAAA=&#10;" fillcolor="#d8d8d8 [2732]" strokecolor="black [3213]" strokeweight=".25pt">
                <w10:wrap anchorx="margin"/>
              </v:rect>
            </w:pict>
          </mc:Fallback>
        </mc:AlternateContent>
      </w:r>
      <w:r>
        <w:rPr>
          <w:rFonts w:ascii="Arial" w:eastAsia="Arial" w:hAnsi="Arial" w:cs="Arial"/>
          <w:b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41696" behindDoc="0" locked="0" layoutInCell="1" allowOverlap="1" wp14:anchorId="56307A67" wp14:editId="1CD4B5DC">
                <wp:simplePos x="0" y="0"/>
                <wp:positionH relativeFrom="margin">
                  <wp:posOffset>4641850</wp:posOffset>
                </wp:positionH>
                <wp:positionV relativeFrom="paragraph">
                  <wp:posOffset>901065</wp:posOffset>
                </wp:positionV>
                <wp:extent cx="1885950" cy="285750"/>
                <wp:effectExtent l="0" t="0" r="19050" b="19050"/>
                <wp:wrapNone/>
                <wp:docPr id="41" name="Rectangle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85950" cy="28575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CB32031" id="Rectangle 41" o:spid="_x0000_s1026" style="position:absolute;margin-left:365.5pt;margin-top:70.95pt;width:148.5pt;height:22.5pt;z-index:25174169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GkNMqwIAANsFAAAOAAAAZHJzL2Uyb0RvYy54bWysVMFu2zAMvQ/YPwi6r7azZE2DOkXQosOA&#10;rg3aDj0rshQbkEVNUuJkXz9Kcty0C3YYdpFFkXwkn0leXu1aRbbCugZ0SYuznBKhOVSNXpf0x/Pt&#10;pyklzjNdMQValHQvHL2af/xw2ZmZGEENqhKWIIh2s86UtPbezLLM8Vq0zJ2BERqVEmzLPIp2nVWW&#10;dYjeqmyU51+yDmxlLHDhHL7eJCWdR3wpBfcPUjrhiSop5ubjaeO5Cmc2v2SztWWmbnifBvuHLFrW&#10;aAw6QN0wz8jGNn9AtQ234ED6Mw5tBlI2XMQasJoif1fNU82MiLUgOc4MNLn/B8vvt0tLmqqk44IS&#10;zVr8R4/IGtNrJQi+IUGdcTO0ezJL20sOr6HanbRt+GIdZBdJ3Q+kip0nHB+L6XRyMUHuOepG08k5&#10;3hEme/U21vmvAloSLiW1GD5yybZ3zifTg0kI5kA11W2jVBRCo4hrZcmW4S9erYvoqjbtd6jS23SS&#10;54eQsa+CeUzgDZLSpCvp5+J8EhHe6Aa3hOh3kRcs4cgKJaURNrCV+Ik3v1ciJKr0o5BINDIySgHe&#10;Zs44F9qn7F3NKpFChdxPJx8BA7JEKgbsHuA0duKytw+uIk7I4Jz/LbHkPHjEyKD94Nw2GuwpAIVV&#10;9ZGT/YGkRE1gaQXVHtvQQppPZ/htg71wx5xfMosDie2DS8Y/4CEV4H+C/kZJDfbXqfdgj3OCWko6&#10;HPCSup8bZgUl6pvGCbooxuOwEaIwnpyPULDHmtWxRm/aa8AGwyHB7OI12Ht1uEoL7QvuokWIiiqm&#10;OcYuKff2IFz7tHhwm3GxWEQz3AKG+Tv9ZHgAD6yGXn/evTBr+oHwOEr3cFgGbPZuLpJt8NSw2HiQ&#10;TRyaV157vnGDxK7vt11YUcdytHrdyfPfAAAA//8DAFBLAwQUAAYACAAAACEAvOFxUuEAAAAMAQAA&#10;DwAAAGRycy9kb3ducmV2LnhtbEyPzU7DMBCE70i8g7VI3Kjzg5o0xKkQEuqBA6L0ALdtbJKo8TqK&#10;3TR5e7YnuO3ujGa/Kbez7cVkRt85UhCvIhCGaqc7ahQcPl8fchA+IGnsHRkFi/GwrW5vSiy0u9CH&#10;mfahERxCvkAFbQhDIaWvW2PRr9xgiLUfN1oMvI6N1CNeONz2MomitbTYEX9ocTAvralP+7NVsPt+&#10;Tw56+crSLEE5vS2705ykSt3fzc9PIIKZw58ZrviMDhUzHd2ZtBe9giyNuUtg4THegLg6oiTn05Gn&#10;fL0BWZXyf4nqFwAA//8DAFBLAQItABQABgAIAAAAIQC2gziS/gAAAOEBAAATAAAAAAAAAAAAAAAA&#10;AAAAAABbQ29udGVudF9UeXBlc10ueG1sUEsBAi0AFAAGAAgAAAAhADj9If/WAAAAlAEAAAsAAAAA&#10;AAAAAAAAAAAALwEAAF9yZWxzLy5yZWxzUEsBAi0AFAAGAAgAAAAhABYaQ0yrAgAA2wUAAA4AAAAA&#10;AAAAAAAAAAAALgIAAGRycy9lMm9Eb2MueG1sUEsBAi0AFAAGAAgAAAAhALzhcVLhAAAADAEAAA8A&#10;AAAAAAAAAAAAAAAABQUAAGRycy9kb3ducmV2LnhtbFBLBQYAAAAABAAEAPMAAAATBgAAAAA=&#10;" fillcolor="#d8d8d8 [2732]" strokecolor="black [3213]" strokeweight=".25pt">
                <w10:wrap anchorx="margin"/>
              </v:rect>
            </w:pict>
          </mc:Fallback>
        </mc:AlternateContent>
      </w:r>
      <w:r>
        <w:rPr>
          <w:rFonts w:ascii="Arial" w:eastAsia="Arial" w:hAnsi="Arial" w:cs="Arial"/>
          <w:b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39648" behindDoc="0" locked="0" layoutInCell="1" allowOverlap="1" wp14:anchorId="275176BD" wp14:editId="7B4504E0">
                <wp:simplePos x="0" y="0"/>
                <wp:positionH relativeFrom="margin">
                  <wp:posOffset>2374900</wp:posOffset>
                </wp:positionH>
                <wp:positionV relativeFrom="paragraph">
                  <wp:posOffset>910590</wp:posOffset>
                </wp:positionV>
                <wp:extent cx="2085975" cy="285750"/>
                <wp:effectExtent l="0" t="0" r="28575" b="19050"/>
                <wp:wrapNone/>
                <wp:docPr id="40" name="Rectangle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85975" cy="28575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04AD8F6" id="Rectangle 40" o:spid="_x0000_s1026" style="position:absolute;margin-left:187pt;margin-top:71.7pt;width:164.25pt;height:22.5pt;z-index:2517396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+JnYqAIAANsFAAAOAAAAZHJzL2Uyb0RvYy54bWysVMFu2zAMvQ/YPwi6r7azZk2DOkXQosOA&#10;rg3aDj0rshQbkERNUuJkXz9Kdty0DTZg2EUWRfKRfCZ5cbnVimyE8w2YkhYnOSXCcKgasyrpj6eb&#10;TxNKfGCmYgqMKOlOeHo5+/jhorVTMYIaVCUcQRDjp60taR2CnWaZ57XQzJ+AFQaVEpxmAUW3yirH&#10;WkTXKhvl+ZesBVdZB1x4j6/XnZLOEr6Ugod7Kb0IRJUUcwvpdOlcxjObXbDpyjFbN7xPg/1DFpo1&#10;BoMOUNcsMLJ2zTso3XAHHmQ44aAzkLLhItWA1RT5m2oea2ZFqgXJ8Xagyf8/WH63WTjSVCU9RXoM&#10;0/iPHpA1ZlZKEHxDglrrp2j3aBeulzxeY7Vb6XT8Yh1km0jdDaSKbSAcH0f5ZHx+NqaEo240GZ+N&#10;E2j24m2dD18FaBIvJXUYPnHJNrc+YEQ03ZvEYB5UU900SiUhNoq4Uo5sGP7i5apIrmqtv0PVvU3G&#10;eb4PmfoqmifUV0jKkLaknwtM9W9RwraIvGBeBwgoKYOPka2On3QLOyUinjIPQiLRkZEuwOvMGefC&#10;hC57X7NKdMnH3I8nnwAjskQqBuwe4Dh2l3NvH11FmpDBOf9TYp3z4JEigwmDs24MuGMACqvqI3f2&#10;e5I6aiJLS6h22IYOuvn0lt802Au3zIcFcziQ2Ju4ZMI9HlIB/ifob5TU4H4de4/2OCeopaTFAS+p&#10;/7lmTlCivhmcoPPiNLZ8SMLp+GyEgjvULA81Zq2vABuswHVmebpG+6D2V+lAP+MumseoqGKGY+yS&#10;8uD2wlXoFg9uMy7m82SGW8CycGseLY/gkdXY60/bZ+ZsPxABR+kO9suATd/MRWcbPQ3M1wFkk4bm&#10;hdeeb9wgqWf7bRdX1KGcrF528uw3AAAA//8DAFBLAwQUAAYACAAAACEAexM7SOEAAAALAQAADwAA&#10;AGRycy9kb3ducmV2LnhtbEyPQU+DQBCF7yb+h82YeLOLgEIoS2NMTA8ejLUHvU3ZKZCyu4TdUvj3&#10;jid7nPde3nyv3MymFxONvnNWweMqAkG2drqzjYL919tDDsIHtBp7Z0nBQh421e1NiYV2F/tJ0y40&#10;gkusL1BBG8JQSOnrlgz6lRvIsnd0o8HA59hIPeKFy00v4yh6lgY7yx9aHOi1pfq0OxsF25+PeK+X&#10;7yzJYpTT+7I9zXGi1P3d/LIGEWgO/2H4w2d0qJjp4M5We9ErSLKUtwQ20iQFwYksip9AHFjJ8xRk&#10;VcrrDdUvAAAA//8DAFBLAQItABQABgAIAAAAIQC2gziS/gAAAOEBAAATAAAAAAAAAAAAAAAAAAAA&#10;AABbQ29udGVudF9UeXBlc10ueG1sUEsBAi0AFAAGAAgAAAAhADj9If/WAAAAlAEAAAsAAAAAAAAA&#10;AAAAAAAALwEAAF9yZWxzLy5yZWxzUEsBAi0AFAAGAAgAAAAhAOz4mdioAgAA2wUAAA4AAAAAAAAA&#10;AAAAAAAALgIAAGRycy9lMm9Eb2MueG1sUEsBAi0AFAAGAAgAAAAhAHsTO0jhAAAACwEAAA8AAAAA&#10;AAAAAAAAAAAAAgUAAGRycy9kb3ducmV2LnhtbFBLBQYAAAAABAAEAPMAAAAQBgAAAAA=&#10;" fillcolor="#d8d8d8 [2732]" strokecolor="black [3213]" strokeweight=".25pt">
                <w10:wrap anchorx="margin"/>
              </v:rect>
            </w:pict>
          </mc:Fallback>
        </mc:AlternateContent>
      </w:r>
      <w:r>
        <w:rPr>
          <w:rFonts w:ascii="Arial" w:eastAsia="Arial" w:hAnsi="Arial" w:cs="Arial"/>
          <w:b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37600" behindDoc="0" locked="0" layoutInCell="1" allowOverlap="1" wp14:anchorId="21D90BE0" wp14:editId="1EA945A7">
                <wp:simplePos x="0" y="0"/>
                <wp:positionH relativeFrom="margin">
                  <wp:posOffset>117474</wp:posOffset>
                </wp:positionH>
                <wp:positionV relativeFrom="paragraph">
                  <wp:posOffset>910590</wp:posOffset>
                </wp:positionV>
                <wp:extent cx="2085975" cy="285750"/>
                <wp:effectExtent l="0" t="0" r="28575" b="19050"/>
                <wp:wrapNone/>
                <wp:docPr id="39" name="Rectangle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85975" cy="28575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3D10504" id="Rectangle 39" o:spid="_x0000_s1026" style="position:absolute;margin-left:9.25pt;margin-top:71.7pt;width:164.25pt;height:22.5pt;z-index:25173760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yaR/qAIAANsFAAAOAAAAZHJzL2Uyb0RvYy54bWysVMFu2zAMvQ/YPwi6r7azZk2DOkXQosOA&#10;rg3aDj0rshQbkERNUuJkXz9Kdty0DTZg2EUWRfKRfCZ5cbnVimyE8w2YkhYnOSXCcKgasyrpj6eb&#10;TxNKfGCmYgqMKOlOeHo5+/jhorVTMYIaVCUcQRDjp60taR2CnWaZ57XQzJ+AFQaVEpxmAUW3yirH&#10;WkTXKhvl+ZesBVdZB1x4j6/XnZLOEr6Ugod7Kb0IRJUUcwvpdOlcxjObXbDpyjFbN7xPg/1DFpo1&#10;BoMOUNcsMLJ2zTso3XAHHmQ44aAzkLLhItWA1RT5m2oea2ZFqgXJ8Xagyf8/WH63WTjSVCX9fE6J&#10;YRr/0QOyxsxKCYJvSFBr/RTtHu3C9ZLHa6x2K52OX6yDbBOpu4FUsQ2E4+Mon4zPz8aUcNSNJuOz&#10;cWI9e/G2zoevAjSJl5I6DJ+4ZJtbHzAimu5NYjAPqqluGqWSEBtFXClHNgx/8XJVJFe11t+h6t4m&#10;4zzfh0x9Fc0T6iskZUiLLBSY6t+ihG0RecG8DhBQUgYfI1sdP+kWdkpEPGUehESiIyNdgNeZM86F&#10;CV32vmaV6JKPuR9PPgFGZIlUDNg9wHHsLufePrqKNCGDc/6nxDrnwSNFBhMGZ90YcMcAFFbVR+7s&#10;9yR11ESWllDtsA0ddPPpLb9psBdumQ8L5nAgcXRxyYR7PKQC/E/Q3yipwf069h7tcU5QS0mLA15S&#10;/3PNnKBEfTM4QefF6WncCEk4HZ+NUHCHmuWhxqz1FWCDFbjOLE/XaB/U/iod6GfcRfMYFVXMcIxd&#10;Uh7cXrgK3eLBbcbFfJ7McAtYFm7No+URPLIae/1p+8yc7Qci4CjdwX4ZsOmbuehso6eB+TqAbNLQ&#10;vPDa840bJPVsv+3iijqUk9XLTp79BgAA//8DAFBLAwQUAAYACAAAACEA2+P/N98AAAAKAQAADwAA&#10;AGRycy9kb3ducmV2LnhtbEyPQU+DQBCF7yb+h82YeLNLAYUgS2NMTA8ejLUHvW3ZKZCys4TdUvj3&#10;Tk96mry8L2/eKzez7cWEo+8cKVivIhBItTMdNQr2X28POQgfNBndO0IFC3rYVLc3pS6Mu9AnTrvQ&#10;CA4hX2gFbQhDIaWvW7Tar9yAxN7RjVYHlmMjzagvHG57GUfRk7S6I/7Q6gFfW6xPu7NVsP35iPdm&#10;+c6SLNZyel+2pzlOlLq/m1+eQQScwx8M1/pcHSrudHBnMl70rPNHJvmmSQqCgSTNeNzh6uQpyKqU&#10;/ydUvwAAAP//AwBQSwECLQAUAAYACAAAACEAtoM4kv4AAADhAQAAEwAAAAAAAAAAAAAAAAAAAAAA&#10;W0NvbnRlbnRfVHlwZXNdLnhtbFBLAQItABQABgAIAAAAIQA4/SH/1gAAAJQBAAALAAAAAAAAAAAA&#10;AAAAAC8BAABfcmVscy8ucmVsc1BLAQItABQABgAIAAAAIQAlyaR/qAIAANsFAAAOAAAAAAAAAAAA&#10;AAAAAC4CAABkcnMvZTJvRG9jLnhtbFBLAQItABQABgAIAAAAIQDb4/833wAAAAoBAAAPAAAAAAAA&#10;AAAAAAAAAAIFAABkcnMvZG93bnJldi54bWxQSwUGAAAAAAQABADzAAAADgYAAAAA&#10;" fillcolor="#d8d8d8 [2732]" strokecolor="black [3213]" strokeweight=".25pt">
                <w10:wrap anchorx="margin"/>
              </v:rect>
            </w:pict>
          </mc:Fallback>
        </mc:AlternateContent>
      </w:r>
      <w:r>
        <w:rPr>
          <w:rFonts w:ascii="Arial" w:eastAsia="Arial" w:hAnsi="Arial" w:cs="Arial"/>
          <w:b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35552" behindDoc="0" locked="0" layoutInCell="1" allowOverlap="1" wp14:anchorId="5EE1D0C3" wp14:editId="1812B26B">
                <wp:simplePos x="0" y="0"/>
                <wp:positionH relativeFrom="margin">
                  <wp:posOffset>4641850</wp:posOffset>
                </wp:positionH>
                <wp:positionV relativeFrom="paragraph">
                  <wp:posOffset>262890</wp:posOffset>
                </wp:positionV>
                <wp:extent cx="1771650" cy="285750"/>
                <wp:effectExtent l="0" t="0" r="19050" b="19050"/>
                <wp:wrapNone/>
                <wp:docPr id="38" name="Rectangle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71650" cy="28575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0879116" id="Rectangle 38" o:spid="_x0000_s1026" style="position:absolute;margin-left:365.5pt;margin-top:20.7pt;width:139.5pt;height:22.5pt;z-index:2517355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4VUqgIAANsFAAAOAAAAZHJzL2Uyb0RvYy54bWysVMFu2zAMvQ/YPwi6r7azpumCOkXQosOA&#10;ri3aDj0rspQYkERNUuJkXz9Kcty0C3YYdpFFkXwkn0leXG61IhvhfAumptVJSYkwHJrWLGv64/nm&#10;0zklPjDTMAVG1HQnPL2cffxw0dmpGMEKVCMcQRDjp52t6SoEOy0Kz1dCM38CVhhUSnCaBRTdsmgc&#10;6xBdq2JUlmdFB66xDrjwHl+vs5LOEr6Ugod7Kb0IRNUUcwvpdOlcxLOYXbDp0jG7anmfBvuHLDRr&#10;DQYdoK5ZYGTt2j+gdMsdeJDhhIMuQMqWi1QDVlOV76p5WjErUi1IjrcDTf7/wfK7zYMjbVPTz/in&#10;DNP4jx6RNWaWShB8Q4I666do92QfXC95vMZqt9Lp+MU6yDaRuhtIFdtAOD5Wk0l1NkbuOepG5+MJ&#10;3hGmePW2zoevAjSJl5o6DJ+4ZJtbH7Lp3iQG86Da5qZVKgmxUcSVcmTD8BcvllVyVWv9HZr8dj4u&#10;y33I1FfRPCXwBkkZ0iEL1WScEN7oBreMGLZVX8KBFRakDMJGtjI/6RZ2SsRElXkUEolGRkY5wNvM&#10;GefChJy9X7FG5FAx9+PJJ8CILJGKAbsHOI6duezto6tIEzI4l39LLDsPHikymDA469aAOwagsKo+&#10;crbfk5SpiSwtoNlhGzrI8+ktv2mxF26ZDw/M4UBi++CSCfd4SAX4n6C/UbIC9+vYe7THOUEtJR0O&#10;eE39zzVzghL1zeAEfalOT+NGSMLpeDJCwR1qFocas9ZXgA1W4TqzPF2jfVD7q3SgX3AXzWNUVDHD&#10;MXZNeXB74SrkxYPbjIv5PJnhFrAs3JonyyN4ZDX2+vP2hTnbD0TAUbqD/TJg03dzkW2jp4H5OoBs&#10;09C88trzjRskdX2/7eKKOpST1etOnv0GAAD//wMAUEsDBBQABgAIAAAAIQCO9GZ94AAAAAoBAAAP&#10;AAAAZHJzL2Rvd25yZXYueG1sTI/NTsMwEITvSLyDtUjcqPOnpgrZVAgJ9cAB0fYANzdekqjxOord&#10;NHl73BMcZ2c0+025nU0vJhpdZxkhXkUgiGurO24Qjoe3pw0I5xVr1VsmhIUcbKv7u1IV2l75k6a9&#10;b0QoYVcohNb7oZDS1S0Z5VZ2IA7ejx2N8kGOjdSjuoZy08skitbSqI7Dh1YN9NpSfd5fDMLu+yM5&#10;6uUrT/NEyel92Z3nJEV8fJhfnkF4mv1fGG74AR2qwHSyF9ZO9Ah5GoctHiGLMxC3QBRH4XJC2Kwz&#10;kFUp/0+ofgEAAP//AwBQSwECLQAUAAYACAAAACEAtoM4kv4AAADhAQAAEwAAAAAAAAAAAAAAAAAA&#10;AAAAW0NvbnRlbnRfVHlwZXNdLnhtbFBLAQItABQABgAIAAAAIQA4/SH/1gAAAJQBAAALAAAAAAAA&#10;AAAAAAAAAC8BAABfcmVscy8ucmVsc1BLAQItABQABgAIAAAAIQAuA4VUqgIAANsFAAAOAAAAAAAA&#10;AAAAAAAAAC4CAABkcnMvZTJvRG9jLnhtbFBLAQItABQABgAIAAAAIQCO9GZ94AAAAAoBAAAPAAAA&#10;AAAAAAAAAAAAAAQFAABkcnMvZG93bnJldi54bWxQSwUGAAAAAAQABADzAAAAEQYAAAAA&#10;" fillcolor="#d8d8d8 [2732]" strokecolor="black [3213]" strokeweight=".25pt">
                <w10:wrap anchorx="margin"/>
              </v:rect>
            </w:pict>
          </mc:Fallback>
        </mc:AlternateContent>
      </w:r>
      <w:r>
        <w:rPr>
          <w:rFonts w:ascii="Arial" w:eastAsia="Arial" w:hAnsi="Arial" w:cs="Arial"/>
          <w:b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33504" behindDoc="0" locked="0" layoutInCell="1" allowOverlap="1" wp14:anchorId="205363BA" wp14:editId="3A259A88">
                <wp:simplePos x="0" y="0"/>
                <wp:positionH relativeFrom="margin">
                  <wp:posOffset>2384425</wp:posOffset>
                </wp:positionH>
                <wp:positionV relativeFrom="paragraph">
                  <wp:posOffset>253365</wp:posOffset>
                </wp:positionV>
                <wp:extent cx="2114550" cy="285750"/>
                <wp:effectExtent l="0" t="0" r="19050" b="19050"/>
                <wp:wrapNone/>
                <wp:docPr id="37" name="Rectangle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14550" cy="28575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498D398" id="Rectangle 37" o:spid="_x0000_s1026" style="position:absolute;margin-left:187.75pt;margin-top:19.95pt;width:166.5pt;height:22.5pt;z-index:2517335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facqQIAANsFAAAOAAAAZHJzL2Uyb0RvYy54bWysVE1v2zAMvQ/YfxB0X21nydIFdYqgRYcB&#10;3Vq0HXpWZCk2IImapHzt14+SHDftgh2GXWRRJB/JZ5IXlzutyEY434GpaXVWUiIMh6Yzq5r+eLr5&#10;cE6JD8w0TIERNd0LTy/n799dbO1MjKAF1QhHEMT42dbWtA3BzorC81Zo5s/ACoNKCU6zgKJbFY1j&#10;W0TXqhiV5adiC66xDrjwHl+vs5LOE76Ugoc7Kb0IRNUUcwvpdOlcxrOYX7DZyjHbdrxPg/1DFpp1&#10;BoMOUNcsMLJ23R9QuuMOPMhwxkEXIGXHRaoBq6nKN9U8tsyKVAuS4+1Ak/9/sPz75t6Rrqnpxykl&#10;hmn8Rw/IGjMrJQi+IUFb62do92jvXS95vMZqd9Lp+MU6yC6Ruh9IFbtAOD6Oqmo8mSD3HHWj88kU&#10;7whTvHhb58MXAZrES00dhk9css2tD9n0YBKDeVBdc9MplYTYKOJKObJh+IuXqyq5qrX+Bk1+O5+U&#10;5SFk6qtonhJ4haQM2SIL1XSSEF7pBreMGHZVX8KRFRakDMJGtjI/6Rb2SsRElXkQEomOjOQArzNn&#10;nAsTcva+ZY3IoWLup5NPgBFZIhUDdg9wGjtz2dtHV5EmZHAu/5ZYdh48UmQwYXDWnQF3CkBhVX3k&#10;bH8gKVMTWVpCs8c2dJDn01t+02Ev3DIf7pnDgcT2wSUT7vCQCvA/QX+jpAX369R7tMc5QS0lWxzw&#10;mvqfa+YEJeqrwQn6XI3HcSMkYTyZjlBwx5rlscas9RVgg1W4zixP12gf1OEqHehn3EWLGBVVzHCM&#10;XVMe3EG4Cnnx4DbjYrFIZrgFLAu35tHyCB5Zjb3+tHtmzvYDEXCUvsNhGbDZm7nIttHTwGIdQHZp&#10;aF547fnGDZK6vt92cUUdy8nqZSfPfwMAAP//AwBQSwMEFAAGAAgAAAAhAOfJKunfAAAACQEAAA8A&#10;AABkcnMvZG93bnJldi54bWxMjz1PwzAQhnck/oN1SGzUIaHkgzgVQkIdGFBLB9iusUmixucodtPk&#10;33NMsN3Ho/eeKzez7cVkRt85UnC/ikAYqp3uqFFw+Hi9y0D4gKSxd2QULMbDprq+KrHQ7kI7M+1D&#10;IziEfIEK2hCGQkpft8aiX7nBEO++3WgxcDs2Uo944XDbyziKHqXFjvhCi4N5aU192p+tgu3Xe3zQ&#10;y2eapDHK6W3ZnuY4Uer2Zn5+AhHMHP5g+NVndajY6ejOpL3oFSTpes0oF3kOgoE0ynhwVJA95CCr&#10;Uv7/oPoBAAD//wMAUEsBAi0AFAAGAAgAAAAhALaDOJL+AAAA4QEAABMAAAAAAAAAAAAAAAAAAAAA&#10;AFtDb250ZW50X1R5cGVzXS54bWxQSwECLQAUAAYACAAAACEAOP0h/9YAAACUAQAACwAAAAAAAAAA&#10;AAAAAAAvAQAAX3JlbHMvLnJlbHNQSwECLQAUAAYACAAAACEA8gH2nKkCAADbBQAADgAAAAAAAAAA&#10;AAAAAAAuAgAAZHJzL2Uyb0RvYy54bWxQSwECLQAUAAYACAAAACEA58kq6d8AAAAJAQAADwAAAAAA&#10;AAAAAAAAAAADBQAAZHJzL2Rvd25yZXYueG1sUEsFBgAAAAAEAAQA8wAAAA8GAAAAAA==&#10;" fillcolor="#d8d8d8 [2732]" strokecolor="black [3213]" strokeweight=".25pt">
                <w10:wrap anchorx="margin"/>
              </v:rect>
            </w:pict>
          </mc:Fallback>
        </mc:AlternateContent>
      </w:r>
      <w:r>
        <w:rPr>
          <w:rFonts w:ascii="Arial" w:eastAsia="Arial" w:hAnsi="Arial" w:cs="Arial"/>
          <w:b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731456" behindDoc="0" locked="0" layoutInCell="1" allowOverlap="1" wp14:anchorId="4FA62394" wp14:editId="33AFCC3E">
                <wp:simplePos x="0" y="0"/>
                <wp:positionH relativeFrom="margin">
                  <wp:posOffset>117475</wp:posOffset>
                </wp:positionH>
                <wp:positionV relativeFrom="paragraph">
                  <wp:posOffset>243840</wp:posOffset>
                </wp:positionV>
                <wp:extent cx="2114550" cy="285750"/>
                <wp:effectExtent l="0" t="0" r="19050" b="19050"/>
                <wp:wrapNone/>
                <wp:docPr id="36" name="Rectangle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14550" cy="28575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09268B4" id="Rectangle 36" o:spid="_x0000_s1026" style="position:absolute;margin-left:9.25pt;margin-top:19.2pt;width:166.5pt;height:22.5pt;z-index:2517314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ZHhtqQIAANsFAAAOAAAAZHJzL2Uyb0RvYy54bWysVMFu2zAMvQ/YPwi6r7azpO2COkXQosOA&#10;ri3aDj0rspQYkERNUuJkXz9Kcty0C3YYdpFFkXwkn0leXG61IhvhfAumptVJSYkwHJrWLGv64/nm&#10;0zklPjDTMAVG1HQnPL2cffxw0dmpGMEKVCMcQRDjp52t6SoEOy0Kz1dCM38CVhhUSnCaBRTdsmgc&#10;6xBdq2JUlqdFB66xDrjwHl+vs5LOEr6Ugod7Kb0IRNUUcwvpdOlcxLOYXbDp0jG7anmfBvuHLDRr&#10;DQYdoK5ZYGTt2j+gdMsdeJDhhIMuQMqWi1QDVlOV76p5WjErUi1IjrcDTf7/wfK7zYMjbVPTz6eU&#10;GKbxHz0ia8wslSD4hgR11k/R7sk+uF7yeI3VbqXT8Yt1kG0idTeQKraBcHwcVdV4MkHuOepG55Mz&#10;vCNM8eptnQ9fBWgSLzV1GD5xyTa3PmTTvUkM5kG1zU2rVBJio4gr5ciG4S9eLKvkqtb6OzT57XxS&#10;lvuQqa+ieUrgDZIypEMWqrNJQnijG9wyYthWfQkHVliQMggb2cr8pFvYKRETVeZRSCQ6MpIDvM2c&#10;cS5MyNn7FWtEDhVzP558AozIEqkYsHuA49iZy94+uoo0IYNz+bfEsvPgkSKDCYOzbg24YwAKq+oj&#10;Z/s9SZmayNICmh22oYM8n97ymxZ74Zb58MAcDiS2Dy6ZcI+HVID/CfobJStwv469R3ucE9RS0uGA&#10;19T/XDMnKFHfDE7Ql2o8jhshCePJ2QgFd6hZHGrMWl8BNliF68zydI32Qe2v0oF+wV00j1FRxQzH&#10;2DXlwe2Fq5AXD24zLubzZIZbwLJwa54sj+CR1djrz9sX5mw/EAFH6Q72y4BN381Fto2eBubrALJN&#10;Q/PKa883bpDU9f22iyvqUE5Wrzt59hsAAP//AwBQSwMEFAAGAAgAAAAhAP7WVzXeAAAACAEAAA8A&#10;AABkcnMvZG93bnJldi54bWxMj8FOwzAQRO9I/IO1SNyo07ilUYhTISTUAwdE6QFubrwkUeN1FLtp&#10;8vcsJ3qcndHsm2I7uU6MOITWk4blIgGBVHnbUq3h8Pn6kIEI0ZA1nSfUMGOAbXl7U5jc+gt94LiP&#10;teASCrnR0MTY51KGqkFnwsL3SOz9+MGZyHKopR3MhctdJ9MkeZTOtMQfGtPjS4PVaX92Gnbf7+nB&#10;zl8btUmNHN/m3WlKldb3d9PzE4iIU/wPwx8+o0PJTEd/JhtExzpbc1KDylYg2FfrJR+OGjK1AlkW&#10;8npA+QsAAP//AwBQSwECLQAUAAYACAAAACEAtoM4kv4AAADhAQAAEwAAAAAAAAAAAAAAAAAAAAAA&#10;W0NvbnRlbnRfVHlwZXNdLnhtbFBLAQItABQABgAIAAAAIQA4/SH/1gAAAJQBAAALAAAAAAAAAAAA&#10;AAAAAC8BAABfcmVscy8ucmVsc1BLAQItABQABgAIAAAAIQDNZHhtqQIAANsFAAAOAAAAAAAAAAAA&#10;AAAAAC4CAABkcnMvZTJvRG9jLnhtbFBLAQItABQABgAIAAAAIQD+1lc13gAAAAgBAAAPAAAAAAAA&#10;AAAAAAAAAAMFAABkcnMvZG93bnJldi54bWxQSwUGAAAAAAQABADzAAAADgYAAAAA&#10;" fillcolor="#d8d8d8 [2732]" strokecolor="black [3213]" strokeweight=".25pt">
                <w10:wrap anchorx="margin"/>
              </v:rect>
            </w:pict>
          </mc:Fallback>
        </mc:AlternateContent>
      </w:r>
      <w:r w:rsidR="002B4F15">
        <w:rPr>
          <w:rFonts w:ascii="Arial" w:eastAsia="Arial" w:hAnsi="Arial" w:cs="Arial"/>
          <w:b/>
          <w:w w:val="99"/>
          <w:sz w:val="28"/>
          <w:szCs w:val="28"/>
        </w:rPr>
        <w:t>City</w:t>
      </w:r>
      <w:r w:rsidR="002B4F15">
        <w:rPr>
          <w:rFonts w:ascii="Arial" w:eastAsia="Arial" w:hAnsi="Arial" w:cs="Arial"/>
          <w:b/>
          <w:sz w:val="28"/>
          <w:szCs w:val="28"/>
        </w:rPr>
        <w:t xml:space="preserve">                                        </w:t>
      </w:r>
      <w:r w:rsidR="002B4F15">
        <w:rPr>
          <w:rFonts w:ascii="Arial" w:eastAsia="Arial" w:hAnsi="Arial" w:cs="Arial"/>
          <w:b/>
          <w:w w:val="99"/>
          <w:sz w:val="28"/>
          <w:szCs w:val="28"/>
        </w:rPr>
        <w:t>State</w:t>
      </w:r>
      <w:r w:rsidR="002B4F15">
        <w:rPr>
          <w:rFonts w:ascii="Arial" w:eastAsia="Arial" w:hAnsi="Arial" w:cs="Arial"/>
          <w:b/>
          <w:sz w:val="28"/>
          <w:szCs w:val="28"/>
        </w:rPr>
        <w:t xml:space="preserve">                                      </w:t>
      </w:r>
      <w:r w:rsidR="002B4F15">
        <w:rPr>
          <w:rFonts w:ascii="Arial" w:eastAsia="Arial" w:hAnsi="Arial" w:cs="Arial"/>
          <w:b/>
          <w:w w:val="99"/>
          <w:sz w:val="28"/>
          <w:szCs w:val="28"/>
        </w:rPr>
        <w:t>Zip</w:t>
      </w:r>
      <w:r w:rsidR="002B4F15">
        <w:rPr>
          <w:rFonts w:ascii="Arial" w:eastAsia="Arial" w:hAnsi="Arial" w:cs="Arial"/>
          <w:b/>
          <w:sz w:val="28"/>
          <w:szCs w:val="28"/>
        </w:rPr>
        <w:t xml:space="preserve"> </w:t>
      </w:r>
      <w:r w:rsidR="002B4F15">
        <w:rPr>
          <w:rFonts w:ascii="Arial" w:eastAsia="Arial" w:hAnsi="Arial" w:cs="Arial"/>
          <w:b/>
          <w:w w:val="99"/>
          <w:sz w:val="28"/>
          <w:szCs w:val="28"/>
        </w:rPr>
        <w:t>Code Work</w:t>
      </w:r>
      <w:r w:rsidR="002B4F15">
        <w:rPr>
          <w:rFonts w:ascii="Arial" w:eastAsia="Arial" w:hAnsi="Arial" w:cs="Arial"/>
          <w:b/>
          <w:sz w:val="28"/>
          <w:szCs w:val="28"/>
        </w:rPr>
        <w:t xml:space="preserve"> </w:t>
      </w:r>
      <w:r w:rsidR="002B4F15">
        <w:rPr>
          <w:rFonts w:ascii="Arial" w:eastAsia="Arial" w:hAnsi="Arial" w:cs="Arial"/>
          <w:b/>
          <w:w w:val="99"/>
          <w:sz w:val="28"/>
          <w:szCs w:val="28"/>
        </w:rPr>
        <w:t>Phone</w:t>
      </w:r>
      <w:r w:rsidR="002B4F15">
        <w:rPr>
          <w:rFonts w:ascii="Arial" w:eastAsia="Arial" w:hAnsi="Arial" w:cs="Arial"/>
          <w:b/>
          <w:sz w:val="28"/>
          <w:szCs w:val="28"/>
        </w:rPr>
        <w:t xml:space="preserve">                         </w:t>
      </w:r>
      <w:r w:rsidR="002B4F15">
        <w:rPr>
          <w:rFonts w:ascii="Arial" w:eastAsia="Arial" w:hAnsi="Arial" w:cs="Arial"/>
          <w:b/>
          <w:w w:val="99"/>
          <w:sz w:val="28"/>
          <w:szCs w:val="28"/>
        </w:rPr>
        <w:t>Home</w:t>
      </w:r>
      <w:r w:rsidR="002B4F15">
        <w:rPr>
          <w:rFonts w:ascii="Arial" w:eastAsia="Arial" w:hAnsi="Arial" w:cs="Arial"/>
          <w:b/>
          <w:sz w:val="28"/>
          <w:szCs w:val="28"/>
        </w:rPr>
        <w:t xml:space="preserve"> </w:t>
      </w:r>
      <w:r w:rsidR="002B4F15">
        <w:rPr>
          <w:rFonts w:ascii="Arial" w:eastAsia="Arial" w:hAnsi="Arial" w:cs="Arial"/>
          <w:b/>
          <w:w w:val="99"/>
          <w:sz w:val="28"/>
          <w:szCs w:val="28"/>
        </w:rPr>
        <w:t>Phone</w:t>
      </w:r>
      <w:r w:rsidR="002B4F15">
        <w:rPr>
          <w:rFonts w:ascii="Arial" w:eastAsia="Arial" w:hAnsi="Arial" w:cs="Arial"/>
          <w:b/>
          <w:sz w:val="28"/>
          <w:szCs w:val="28"/>
        </w:rPr>
        <w:t xml:space="preserve">                        </w:t>
      </w:r>
      <w:r w:rsidR="002B4F15">
        <w:rPr>
          <w:rFonts w:ascii="Arial" w:eastAsia="Arial" w:hAnsi="Arial" w:cs="Arial"/>
          <w:b/>
          <w:w w:val="99"/>
          <w:sz w:val="28"/>
          <w:szCs w:val="28"/>
        </w:rPr>
        <w:t>Cell</w:t>
      </w:r>
      <w:r w:rsidR="002B4F15">
        <w:rPr>
          <w:rFonts w:ascii="Arial" w:eastAsia="Arial" w:hAnsi="Arial" w:cs="Arial"/>
          <w:b/>
          <w:sz w:val="28"/>
          <w:szCs w:val="28"/>
        </w:rPr>
        <w:t xml:space="preserve"> </w:t>
      </w:r>
      <w:r w:rsidR="002B4F15">
        <w:rPr>
          <w:rFonts w:ascii="Arial" w:eastAsia="Arial" w:hAnsi="Arial" w:cs="Arial"/>
          <w:b/>
          <w:w w:val="99"/>
          <w:sz w:val="28"/>
          <w:szCs w:val="28"/>
        </w:rPr>
        <w:t>Phone Email</w:t>
      </w:r>
      <w:r w:rsidR="002B4F15">
        <w:rPr>
          <w:rFonts w:ascii="Arial" w:eastAsia="Arial" w:hAnsi="Arial" w:cs="Arial"/>
          <w:b/>
          <w:sz w:val="28"/>
          <w:szCs w:val="28"/>
        </w:rPr>
        <w:t xml:space="preserve"> </w:t>
      </w:r>
      <w:r w:rsidR="002B4F15">
        <w:rPr>
          <w:rFonts w:ascii="Arial" w:eastAsia="Arial" w:hAnsi="Arial" w:cs="Arial"/>
          <w:b/>
          <w:w w:val="99"/>
          <w:sz w:val="28"/>
          <w:szCs w:val="28"/>
        </w:rPr>
        <w:t>Address</w:t>
      </w:r>
    </w:p>
    <w:sectPr w:rsidR="00846143" w:rsidRPr="00846143">
      <w:pgSz w:w="12240" w:h="15840"/>
      <w:pgMar w:top="1380" w:right="1300" w:bottom="280" w:left="1300" w:header="0" w:footer="87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F5AF45" w14:textId="77777777" w:rsidR="0077074F" w:rsidRDefault="0077074F">
      <w:r>
        <w:separator/>
      </w:r>
    </w:p>
  </w:endnote>
  <w:endnote w:type="continuationSeparator" w:id="0">
    <w:p w14:paraId="34E7B13D" w14:textId="77777777" w:rsidR="0077074F" w:rsidRDefault="007707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5B8D09" w14:textId="77777777" w:rsidR="00B90115" w:rsidRDefault="0077074F">
    <w:pPr>
      <w:spacing w:line="200" w:lineRule="exact"/>
    </w:pPr>
    <w:r>
      <w:pict w14:anchorId="25F22C35">
        <v:group id="_x0000_s2050" style="position:absolute;margin-left:70.5pt;margin-top:727.85pt;width:471pt;height:0;z-index:-251659264;mso-position-horizontal-relative:page;mso-position-vertical-relative:page" coordorigin="1410,14557" coordsize="9420,0">
          <v:shape id="_x0000_s2051" style="position:absolute;left:1410;top:14557;width:9420;height:0" coordorigin="1410,14557" coordsize="9420,0" path="m1410,14557r9420,e" filled="f" strokecolor="#d9d9d9" strokeweight=".58pt">
            <v:path arrowok="t"/>
          </v:shape>
          <w10:wrap anchorx="page" anchory="page"/>
        </v:group>
      </w:pict>
    </w:r>
    <w:r>
      <w:pict w14:anchorId="5696A287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8.8pt;margin-top:730.3pt;width:49.15pt;height:13pt;z-index:-251658240;mso-position-horizontal-relative:page;mso-position-vertical-relative:page" filled="f" stroked="f">
          <v:textbox inset="0,0,0,0">
            <w:txbxContent>
              <w:p w14:paraId="6BE5F480" w14:textId="77777777" w:rsidR="00B90115" w:rsidRDefault="002B4F15">
                <w:pPr>
                  <w:spacing w:line="240" w:lineRule="exact"/>
                  <w:ind w:left="40" w:right="-33"/>
                  <w:rPr>
                    <w:rFonts w:ascii="Calibri" w:eastAsia="Calibri" w:hAnsi="Calibri" w:cs="Calibri"/>
                    <w:sz w:val="22"/>
                    <w:szCs w:val="22"/>
                  </w:rPr>
                </w:pPr>
                <w:r>
                  <w:fldChar w:fldCharType="begin"/>
                </w:r>
                <w:r>
                  <w:rPr>
                    <w:rFonts w:ascii="Calibri" w:eastAsia="Calibri" w:hAnsi="Calibri" w:cs="Calibri"/>
                    <w:w w:val="99"/>
                    <w:position w:val="1"/>
                    <w:sz w:val="22"/>
                    <w:szCs w:val="22"/>
                  </w:rPr>
                  <w:instrText xml:space="preserve"> PAGE </w:instrText>
                </w:r>
                <w:r>
                  <w:fldChar w:fldCharType="separate"/>
                </w:r>
                <w:r w:rsidR="00A40E68">
                  <w:rPr>
                    <w:rFonts w:ascii="Calibri" w:eastAsia="Calibri" w:hAnsi="Calibri" w:cs="Calibri"/>
                    <w:noProof/>
                    <w:w w:val="99"/>
                    <w:position w:val="1"/>
                    <w:sz w:val="22"/>
                    <w:szCs w:val="22"/>
                  </w:rPr>
                  <w:t>2</w:t>
                </w:r>
                <w:r>
                  <w:fldChar w:fldCharType="end"/>
                </w:r>
                <w:r>
                  <w:rPr>
                    <w:rFonts w:ascii="Calibri" w:eastAsia="Calibri" w:hAnsi="Calibri" w:cs="Calibri"/>
                    <w:position w:val="1"/>
                    <w:sz w:val="22"/>
                    <w:szCs w:val="22"/>
                  </w:rPr>
                  <w:t xml:space="preserve"> </w:t>
                </w:r>
                <w:r>
                  <w:rPr>
                    <w:rFonts w:ascii="Calibri" w:eastAsia="Calibri" w:hAnsi="Calibri" w:cs="Calibri"/>
                    <w:w w:val="99"/>
                    <w:position w:val="1"/>
                    <w:sz w:val="22"/>
                    <w:szCs w:val="22"/>
                  </w:rPr>
                  <w:t>|</w:t>
                </w:r>
                <w:r>
                  <w:rPr>
                    <w:rFonts w:ascii="Calibri" w:eastAsia="Calibri" w:hAnsi="Calibri" w:cs="Calibri"/>
                    <w:position w:val="1"/>
                    <w:sz w:val="22"/>
                    <w:szCs w:val="22"/>
                  </w:rPr>
                  <w:t xml:space="preserve"> </w:t>
                </w:r>
                <w:r>
                  <w:rPr>
                    <w:rFonts w:ascii="Calibri" w:eastAsia="Calibri" w:hAnsi="Calibri" w:cs="Calibri"/>
                    <w:color w:val="7E7E7E"/>
                    <w:w w:val="99"/>
                    <w:position w:val="1"/>
                    <w:sz w:val="22"/>
                    <w:szCs w:val="22"/>
                  </w:rPr>
                  <w:t>P</w:t>
                </w:r>
                <w:r>
                  <w:rPr>
                    <w:rFonts w:ascii="Calibri" w:eastAsia="Calibri" w:hAnsi="Calibri" w:cs="Calibri"/>
                    <w:color w:val="7E7E7E"/>
                    <w:position w:val="1"/>
                    <w:sz w:val="22"/>
                    <w:szCs w:val="22"/>
                  </w:rPr>
                  <w:t xml:space="preserve"> </w:t>
                </w:r>
                <w:r>
                  <w:rPr>
                    <w:rFonts w:ascii="Calibri" w:eastAsia="Calibri" w:hAnsi="Calibri" w:cs="Calibri"/>
                    <w:color w:val="7E7E7E"/>
                    <w:w w:val="99"/>
                    <w:position w:val="1"/>
                    <w:sz w:val="22"/>
                    <w:szCs w:val="22"/>
                  </w:rPr>
                  <w:t>a</w:t>
                </w:r>
                <w:r>
                  <w:rPr>
                    <w:rFonts w:ascii="Calibri" w:eastAsia="Calibri" w:hAnsi="Calibri" w:cs="Calibri"/>
                    <w:color w:val="7E7E7E"/>
                    <w:position w:val="1"/>
                    <w:sz w:val="22"/>
                    <w:szCs w:val="22"/>
                  </w:rPr>
                  <w:t xml:space="preserve"> </w:t>
                </w:r>
                <w:r>
                  <w:rPr>
                    <w:rFonts w:ascii="Calibri" w:eastAsia="Calibri" w:hAnsi="Calibri" w:cs="Calibri"/>
                    <w:color w:val="7E7E7E"/>
                    <w:w w:val="99"/>
                    <w:position w:val="1"/>
                    <w:sz w:val="22"/>
                    <w:szCs w:val="22"/>
                  </w:rPr>
                  <w:t>g</w:t>
                </w:r>
                <w:r>
                  <w:rPr>
                    <w:rFonts w:ascii="Calibri" w:eastAsia="Calibri" w:hAnsi="Calibri" w:cs="Calibri"/>
                    <w:color w:val="7E7E7E"/>
                    <w:position w:val="1"/>
                    <w:sz w:val="22"/>
                    <w:szCs w:val="22"/>
                  </w:rPr>
                  <w:t xml:space="preserve"> </w:t>
                </w:r>
                <w:r>
                  <w:rPr>
                    <w:rFonts w:ascii="Calibri" w:eastAsia="Calibri" w:hAnsi="Calibri" w:cs="Calibri"/>
                    <w:color w:val="7E7E7E"/>
                    <w:w w:val="99"/>
                    <w:position w:val="1"/>
                    <w:sz w:val="22"/>
                    <w:szCs w:val="22"/>
                  </w:rPr>
                  <w:t>e</w:t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F8F1BD" w14:textId="77777777" w:rsidR="0077074F" w:rsidRDefault="0077074F">
      <w:r>
        <w:separator/>
      </w:r>
    </w:p>
  </w:footnote>
  <w:footnote w:type="continuationSeparator" w:id="0">
    <w:p w14:paraId="68CC258A" w14:textId="77777777" w:rsidR="0077074F" w:rsidRDefault="0077074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DF33214"/>
    <w:multiLevelType w:val="multilevel"/>
    <w:tmpl w:val="B0005EF8"/>
    <w:lvl w:ilvl="0">
      <w:start w:val="1"/>
      <w:numFmt w:val="decimal"/>
      <w:pStyle w:val="Heading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Heading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Heading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Heading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Heading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Heading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Heading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Heading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Heading9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90115"/>
    <w:rsid w:val="001108B3"/>
    <w:rsid w:val="00171BC4"/>
    <w:rsid w:val="001740F4"/>
    <w:rsid w:val="00207FBB"/>
    <w:rsid w:val="002B4F15"/>
    <w:rsid w:val="002E16BE"/>
    <w:rsid w:val="003472FC"/>
    <w:rsid w:val="00392366"/>
    <w:rsid w:val="003E1433"/>
    <w:rsid w:val="003F3C7E"/>
    <w:rsid w:val="0042381F"/>
    <w:rsid w:val="0051560B"/>
    <w:rsid w:val="00561CD7"/>
    <w:rsid w:val="005F0F69"/>
    <w:rsid w:val="00677496"/>
    <w:rsid w:val="00695E68"/>
    <w:rsid w:val="0077074F"/>
    <w:rsid w:val="007B4395"/>
    <w:rsid w:val="007D648E"/>
    <w:rsid w:val="008012E0"/>
    <w:rsid w:val="00846143"/>
    <w:rsid w:val="00A40E68"/>
    <w:rsid w:val="00A73ED4"/>
    <w:rsid w:val="00B12FA4"/>
    <w:rsid w:val="00B90115"/>
    <w:rsid w:val="00EB1466"/>
    <w:rsid w:val="00FA7F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,"/>
  <w14:docId w14:val="16D1A5A5"/>
  <w15:docId w15:val="{96CDACC1-C9F6-4AB4-ACC5-CC220BFDB9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B3490"/>
  </w:style>
  <w:style w:type="paragraph" w:styleId="Heading1">
    <w:name w:val="heading 1"/>
    <w:basedOn w:val="Normal"/>
    <w:next w:val="Normal"/>
    <w:link w:val="Heading1Ch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rsid w:val="001B3490"/>
    <w:rPr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character" w:styleId="Hyperlink">
    <w:name w:val="Hyperlink"/>
    <w:basedOn w:val="DefaultParagraphFont"/>
    <w:uiPriority w:val="99"/>
    <w:unhideWhenUsed/>
    <w:rsid w:val="00207FBB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07FBB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07FBB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1108B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108B3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108B3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108B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108B3"/>
    <w:rPr>
      <w:b/>
      <w:bCs/>
    </w:rPr>
  </w:style>
  <w:style w:type="character" w:styleId="PlaceholderText">
    <w:name w:val="Placeholder Text"/>
    <w:basedOn w:val="DefaultParagraphFont"/>
    <w:uiPriority w:val="99"/>
    <w:semiHidden/>
    <w:rsid w:val="00A73ED4"/>
    <w:rPr>
      <w:color w:val="808080"/>
    </w:rPr>
  </w:style>
  <w:style w:type="character" w:customStyle="1" w:styleId="ChooseaCategory">
    <w:name w:val="Choose a Category"/>
    <w:basedOn w:val="DefaultParagraphFont"/>
    <w:uiPriority w:val="1"/>
    <w:rsid w:val="00A73ED4"/>
  </w:style>
  <w:style w:type="character" w:styleId="UnresolvedMention">
    <w:name w:val="Unresolved Mention"/>
    <w:basedOn w:val="DefaultParagraphFont"/>
    <w:uiPriority w:val="99"/>
    <w:semiHidden/>
    <w:unhideWhenUsed/>
    <w:rsid w:val="0042381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mailto:wilkescountyhalloffame@gmail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4A9E95-E4BF-4347-9619-C8EEDF8ED2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608</Words>
  <Characters>3467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Morgan Mathis</dc:creator>
  <cp:lastModifiedBy>Morgan Mathis</cp:lastModifiedBy>
  <cp:revision>3</cp:revision>
  <cp:lastPrinted>2019-09-24T17:24:00Z</cp:lastPrinted>
  <dcterms:created xsi:type="dcterms:W3CDTF">2025-06-02T20:07:00Z</dcterms:created>
  <dcterms:modified xsi:type="dcterms:W3CDTF">2025-06-25T20:00:00Z</dcterms:modified>
</cp:coreProperties>
</file>